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E9" w:rsidRPr="002D2ABD" w:rsidRDefault="005E4FE9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</w:pPr>
      <w:r w:rsidRPr="002D2ABD"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  <w:fldChar w:fldCharType="begin"/>
      </w:r>
      <w:r w:rsidRPr="002D2ABD"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  <w:instrText xml:space="preserve"> HYPERLINK "http://sch7.by/index.php?option=com_content&amp;view=article&amp;id=1547:--11-&amp;catid=185:2014-10-29-09-47-35&amp;Itemid=215" </w:instrText>
      </w:r>
      <w:r w:rsidRPr="002D2ABD"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  <w:fldChar w:fldCharType="separate"/>
      </w:r>
      <w:r w:rsidRPr="002D2ABD">
        <w:rPr>
          <w:rFonts w:ascii="Helvetica" w:eastAsia="Times New Roman" w:hAnsi="Helvetica" w:cs="Helvetica"/>
          <w:b/>
          <w:color w:val="E05E19"/>
          <w:sz w:val="35"/>
          <w:szCs w:val="35"/>
          <w:lang w:eastAsia="ru-RU"/>
        </w:rPr>
        <w:t>Русская литература 11 класс</w:t>
      </w:r>
      <w:r w:rsidRPr="002D2ABD"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  <w:fldChar w:fldCharType="end"/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Программа по русской литературе: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proofErr w:type="gramStart"/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Поэзия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 А.Ахматовой, М.Цветаевой, Б. Пастернака, С.Есенина, В.Маяковского, К.Бальмонта, А.Белого, А.Блока, В, Брюсова, И.Северянина, Н.Гумилёва, А.Твардовского, Н.Рубцова, Е.Евтушенко, Ю.Кузнецова, А.Тарковского, Б.Ахмадулиной, Д.Самойлова, Б.Окуджавы и др.</w:t>
      </w:r>
      <w:proofErr w:type="gramEnd"/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 xml:space="preserve">Булгаков М.А. 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Мастер и Маргарита: роман; Собачье сердце: повесть.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Платонов А.П.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Фро; В прекрасном и яростном мире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;Н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а заре туманной юности: рассказы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Шолохов М.А.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Тихий Дон: роман,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Твардовский А.Т.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По праву памяти. За далью даль: поэмы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Солженицын А.И.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Один день Ивана Денисовича: повесть.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Распутин В.Г.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Прощание с Матёрой: роман; Пожар: повести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Астафьев В.П.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Царь-рыба: роман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Шукшин В.М.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Чудик, Сельские жители: рассказы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Айтматов Ч.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Плаха: роман</w:t>
      </w:r>
    </w:p>
    <w:p w:rsidR="002D2ABD" w:rsidRDefault="002D2ABD" w:rsidP="005E4FE9">
      <w:pPr>
        <w:shd w:val="clear" w:color="auto" w:fill="FFFFFF"/>
        <w:spacing w:after="225" w:line="480" w:lineRule="atLeast"/>
        <w:outlineLvl w:val="1"/>
      </w:pPr>
    </w:p>
    <w:p w:rsidR="005E4FE9" w:rsidRPr="002D2ABD" w:rsidRDefault="00434901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</w:pPr>
      <w:hyperlink r:id="rId5" w:history="1">
        <w:r w:rsidR="005E4FE9" w:rsidRPr="002D2ABD">
          <w:rPr>
            <w:rFonts w:ascii="Helvetica" w:eastAsia="Times New Roman" w:hAnsi="Helvetica" w:cs="Helvetica"/>
            <w:b/>
            <w:color w:val="E05E19"/>
            <w:sz w:val="35"/>
            <w:szCs w:val="35"/>
            <w:lang w:eastAsia="ru-RU"/>
          </w:rPr>
          <w:t>Русская литература 10 класс</w:t>
        </w:r>
      </w:hyperlink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Изучаются в школьной программе: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Островский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Гроза; Бесприданница: пьесы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Тургенев И.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Отцы и дети: роман Стихотворения в прозе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Некрасов Н.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Кому на Руси жить хорошо: поэма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Салтыков-Щедрин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История одного города: роман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Достоевский Ф.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Преступление и наказание: роман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Толстой Л.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Война и мир: роман в 4 т.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Чехов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Человек в футляре; Ионыч; Попрыгунья: рассказы; Вишнёвый сад; Дядя Ваня: пьесы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Горький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Челкаш: рассказ; На дне: пьеса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Бунин И.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Антоновские яблоки; Господин из Сан-Франциско, Лёгкое дыхание; Грамматика любви; Тёмные аллеи: расказы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2D2ABD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Куприн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Гранатовый браслет: повесть</w:t>
      </w:r>
    </w:p>
    <w:p w:rsidR="002D2ABD" w:rsidRDefault="002D2ABD" w:rsidP="005E4FE9">
      <w:pPr>
        <w:shd w:val="clear" w:color="auto" w:fill="FFFFFF"/>
        <w:spacing w:after="225" w:line="480" w:lineRule="atLeast"/>
        <w:outlineLvl w:val="1"/>
      </w:pPr>
    </w:p>
    <w:p w:rsidR="005E4FE9" w:rsidRPr="002D2ABD" w:rsidRDefault="00434901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</w:pPr>
      <w:hyperlink r:id="rId6" w:history="1">
        <w:r w:rsidR="005E4FE9" w:rsidRPr="002D2ABD">
          <w:rPr>
            <w:rFonts w:ascii="Helvetica" w:eastAsia="Times New Roman" w:hAnsi="Helvetica" w:cs="Helvetica"/>
            <w:b/>
            <w:color w:val="E05E19"/>
            <w:sz w:val="35"/>
            <w:szCs w:val="35"/>
            <w:lang w:eastAsia="ru-RU"/>
          </w:rPr>
          <w:t>Русская литература 9 класс</w:t>
        </w:r>
      </w:hyperlink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Изучаются в школьной программе:</w:t>
      </w:r>
    </w:p>
    <w:p w:rsidR="005E4FE9" w:rsidRPr="00434901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Слово о полку Игореве</w:t>
      </w:r>
    </w:p>
    <w:p w:rsidR="00434901" w:rsidRPr="00434901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 xml:space="preserve">Повесть о Петре и Февронии </w:t>
      </w:r>
    </w:p>
    <w:p w:rsidR="00434901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Ломоносов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Ода на день восшествия</w:t>
      </w:r>
    </w:p>
    <w:p w:rsidR="00434901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 xml:space="preserve">Державин Г. 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Памятник </w:t>
      </w:r>
    </w:p>
    <w:p w:rsidR="00434901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Фонвизин Д.</w:t>
      </w:r>
      <w:r w:rsidR="00434901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Недоросль: комедия </w:t>
      </w:r>
    </w:p>
    <w:p w:rsidR="00434901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Жуковский В.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Вечер; Море: стихи</w:t>
      </w:r>
      <w:r w:rsidR="00434901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// Светлана; Людмила: 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баллады</w:t>
      </w:r>
    </w:p>
    <w:p w:rsidR="00434901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Грибоедов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Горе от ума: комедия 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Пушкин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Лирика.</w:t>
      </w:r>
      <w:r w:rsidR="00434901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Евгений Онегин: роман в стихах</w:t>
      </w:r>
    </w:p>
    <w:p w:rsidR="00434901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Лермонтов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Лирика. Герой нашего времени: роман 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Гоголь Н.</w:t>
      </w:r>
      <w:r w:rsidR="00434901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Мёртвые души: поэма </w:t>
      </w:r>
    </w:p>
    <w:p w:rsidR="00434901" w:rsidRDefault="00434901" w:rsidP="005E4FE9">
      <w:pPr>
        <w:shd w:val="clear" w:color="auto" w:fill="FFFFFF"/>
        <w:spacing w:after="225" w:line="480" w:lineRule="atLeast"/>
        <w:outlineLvl w:val="1"/>
      </w:pPr>
    </w:p>
    <w:p w:rsidR="005E4FE9" w:rsidRPr="00434901" w:rsidRDefault="00434901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</w:pPr>
      <w:hyperlink r:id="rId7" w:history="1">
        <w:r w:rsidR="005E4FE9" w:rsidRPr="00434901">
          <w:rPr>
            <w:rFonts w:ascii="Helvetica" w:eastAsia="Times New Roman" w:hAnsi="Helvetica" w:cs="Helvetica"/>
            <w:b/>
            <w:color w:val="E05E19"/>
            <w:sz w:val="35"/>
            <w:szCs w:val="35"/>
            <w:lang w:eastAsia="ru-RU"/>
          </w:rPr>
          <w:t>Русская литература 8 класс</w:t>
        </w:r>
      </w:hyperlink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Изучаются в школьной программе</w:t>
      </w:r>
      <w:r w:rsidRPr="005E4FE9">
        <w:rPr>
          <w:rFonts w:ascii="Times New Roman" w:eastAsia="Times New Roman" w:hAnsi="Times New Roman" w:cs="Times New Roman"/>
          <w:color w:val="41423D"/>
          <w:sz w:val="18"/>
          <w:szCs w:val="18"/>
          <w:lang w:eastAsia="ru-RU"/>
        </w:rPr>
        <w:t>: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Эсхил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Прометей прикованный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Шекспир У.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Ромео и Джульетта: пьеса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Пушкин А.С.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Цыганы: поэма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Гоголь Н.В.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Повесть о том, как поссорился Иван Иванович с Иваном Никифоровичем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Некрасов Н.А.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Русские женщины: поэма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Тургеньев И.С.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Ася: повесть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Чехов А.П.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Переполох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.: 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рассказ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Короленко В.Г.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Парадокс; Огоньки: рассказы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Горький А.М.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Старуха Изергиль.: рассказ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Васильев Б.Л.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А зори здесь тихие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Воробьёв К.Д</w:t>
      </w:r>
      <w:r w:rsidR="00434901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Убиты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под Москвой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Шукшин В.М.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Обида; Срезал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.: 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рассказ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Казаков Ю.П.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Голубое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и зелёное: рассказ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 xml:space="preserve">Саймак </w:t>
      </w:r>
      <w:proofErr w:type="gramStart"/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К.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Когда в доме одиноко</w:t>
      </w:r>
    </w:p>
    <w:p w:rsidR="005E4FE9" w:rsidRPr="00434901" w:rsidRDefault="00434901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</w:pPr>
      <w:hyperlink r:id="rId8" w:history="1">
        <w:r w:rsidR="005E4FE9" w:rsidRPr="00434901">
          <w:rPr>
            <w:rFonts w:ascii="Helvetica" w:eastAsia="Times New Roman" w:hAnsi="Helvetica" w:cs="Helvetica"/>
            <w:b/>
            <w:color w:val="E05E19"/>
            <w:sz w:val="35"/>
            <w:szCs w:val="35"/>
            <w:lang w:eastAsia="ru-RU"/>
          </w:rPr>
          <w:t>Русская литература 7 класс</w:t>
        </w:r>
      </w:hyperlink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proofErr w:type="gramStart"/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C</w:t>
      </w:r>
      <w:proofErr w:type="gramEnd"/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писок программной литературы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Лермонтов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Мцыри: поэма; 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Песня про купца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Калашникова.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Пушкин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Капитанская дочка: повесть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Гоголь Н.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Ревизор: пьеса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Салтыков-Щедрин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Повесть о том, как один мужик двух генералов прокормил.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Толстой Л.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Отрочество; Юность; После бала.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Горький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Песня о Соколе.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Грин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Алые паруса: феерия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proofErr w:type="gramStart"/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Сент</w:t>
      </w:r>
      <w:proofErr w:type="gramEnd"/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 xml:space="preserve"> Экзюпери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Маленький принц.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Твардовский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Василий Теркин: поэма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Паустовский К.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Телеграмма; Наедине с осенью: рассказы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Стругацкие А. и Б.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Стажеры: роман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Булычев К.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Поселок: роман</w:t>
      </w:r>
    </w:p>
    <w:p w:rsidR="00434901" w:rsidRDefault="00434901" w:rsidP="005E4FE9">
      <w:pPr>
        <w:shd w:val="clear" w:color="auto" w:fill="FFFFFF"/>
        <w:spacing w:after="225" w:line="480" w:lineRule="atLeast"/>
        <w:outlineLvl w:val="1"/>
      </w:pPr>
    </w:p>
    <w:p w:rsidR="005E4FE9" w:rsidRPr="00434901" w:rsidRDefault="00434901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</w:pPr>
      <w:hyperlink r:id="rId9" w:history="1">
        <w:r w:rsidR="005E4FE9" w:rsidRPr="00434901">
          <w:rPr>
            <w:rFonts w:ascii="Helvetica" w:eastAsia="Times New Roman" w:hAnsi="Helvetica" w:cs="Helvetica"/>
            <w:b/>
            <w:color w:val="E05E19"/>
            <w:sz w:val="35"/>
            <w:szCs w:val="35"/>
            <w:lang w:eastAsia="ru-RU"/>
          </w:rPr>
          <w:t>Русская литература 6 класс</w:t>
        </w:r>
      </w:hyperlink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proofErr w:type="gramStart"/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C</w:t>
      </w:r>
      <w:proofErr w:type="gramEnd"/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писок программной литературы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Былины («Илья Муромец и Соловей-разбойник»)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Поучения Владимира Мономаха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Стихи о природе: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Тютчев Ф. , Ахматова А. «Перед весной бывают дни такие…», «Знаю, знаю – снова лыжи…»; Блок А. «Летний вечер», «О, как безумно за окном…»; Заболоцкий Н. «Одинокий дуб», «Оттепель»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Богомолов В.</w:t>
      </w:r>
      <w:r w:rsidR="00434901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Иван.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Гоголь Н.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Ночь перед рождеством: (Майская ночь, или Утопленница).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Горький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Детство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Казаков Ю.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Никишкины тайны; Тихое утро; Тэдди.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Крылов И.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Басни.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 xml:space="preserve">Куприн А. 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Тапер.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Некрасов Н.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Размышления у парадного подъезда, Школьник; Дедушка; Саша.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«Повесть временных лет».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lastRenderedPageBreak/>
        <w:t>Пушкин А.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Дубровский; Повести Белкина: (Барышн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я-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крестьянка; Станционный смотритель); Песнь о вещем Олеге.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Распутин В.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Уроки </w:t>
      </w:r>
      <w:proofErr w:type="gramStart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французского</w:t>
      </w:r>
      <w:proofErr w:type="gramEnd"/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Твен М.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Принц и нищий.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Толстой Л.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Детство.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1423D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Тургенев И.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Записки охотника: (Бежин луг; Бирюк)</w:t>
      </w:r>
    </w:p>
    <w:p w:rsidR="00434901" w:rsidRDefault="00434901" w:rsidP="005E4FE9">
      <w:pPr>
        <w:shd w:val="clear" w:color="auto" w:fill="FFFFFF"/>
        <w:spacing w:after="225" w:line="480" w:lineRule="atLeast"/>
        <w:outlineLvl w:val="1"/>
      </w:pPr>
    </w:p>
    <w:p w:rsidR="005E4FE9" w:rsidRPr="00434901" w:rsidRDefault="00434901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b/>
          <w:color w:val="41423D"/>
          <w:sz w:val="35"/>
          <w:szCs w:val="35"/>
          <w:lang w:eastAsia="ru-RU"/>
        </w:rPr>
      </w:pPr>
      <w:hyperlink r:id="rId10" w:history="1">
        <w:r w:rsidR="005E4FE9" w:rsidRPr="00434901">
          <w:rPr>
            <w:rFonts w:ascii="Helvetica" w:eastAsia="Times New Roman" w:hAnsi="Helvetica" w:cs="Helvetica"/>
            <w:b/>
            <w:color w:val="E05E19"/>
            <w:sz w:val="35"/>
            <w:szCs w:val="35"/>
            <w:lang w:eastAsia="ru-RU"/>
          </w:rPr>
          <w:t>Русская литература 5 класс</w:t>
        </w:r>
      </w:hyperlink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5E4FE9">
        <w:rPr>
          <w:rFonts w:ascii="Times New Roman" w:eastAsia="Times New Roman" w:hAnsi="Times New Roman" w:cs="Times New Roman"/>
          <w:b/>
          <w:bCs/>
          <w:color w:val="41423D"/>
          <w:sz w:val="28"/>
          <w:szCs w:val="28"/>
          <w:lang w:eastAsia="ru-RU"/>
        </w:rPr>
        <w:t>Список программной литературы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Мифы Древней Греции.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Русские народные сказки («Царевна-лягушка»)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Пушкин А.С.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Сказка о мертвой царевне и о семи богатырях.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Ершов 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Конёк-горбунок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Бажов П.П.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Малахитовая шкатулка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Андерсен Г.Х.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Снежная королева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Стихотворения русских поэтов о природе: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Пушкин А.С., Полонский Я.П., Кольцов А.В., Фет А.А., Тютчев Ф. И., Блок А. Лермонтов М.Ю. Бородино Некрасов Н.А. Крестьянские дети; Школьник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Тургенев И.С.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Муму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Толстой Л.Н.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Кавказский пленник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Толстой А.Н.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Детство Никиты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Куприн А. И.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Белый пудель; Чудесный доктор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 xml:space="preserve">Короленко В.Г. 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>Дети подземелья (В дурном обществе)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Чехов А.П.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Беглец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Маршак С.Я.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Двенадцать месяцев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Олеша Ю.К.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Три толстяка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Астафьев В.П.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Конь с розовой гривой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Белов В.И.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Скворцы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Булычёв К.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Миллион приключений; Новые подвиги Геракла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Искандер Ф.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Тринадцатый подвиг Геракла</w:t>
      </w:r>
    </w:p>
    <w:p w:rsidR="005E4FE9" w:rsidRPr="005E4FE9" w:rsidRDefault="005E4FE9" w:rsidP="005E4FE9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41423D"/>
          <w:sz w:val="18"/>
          <w:szCs w:val="18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41423D"/>
          <w:sz w:val="27"/>
          <w:szCs w:val="27"/>
          <w:lang w:eastAsia="ru-RU"/>
        </w:rPr>
        <w:t>Паустовский К.Г.</w:t>
      </w:r>
      <w:r w:rsidRPr="005E4FE9">
        <w:rPr>
          <w:rFonts w:ascii="Times New Roman" w:eastAsia="Times New Roman" w:hAnsi="Times New Roman" w:cs="Times New Roman"/>
          <w:color w:val="41423D"/>
          <w:sz w:val="27"/>
          <w:szCs w:val="27"/>
          <w:lang w:eastAsia="ru-RU"/>
        </w:rPr>
        <w:t xml:space="preserve"> Мещерская сторона (очерки)</w:t>
      </w:r>
    </w:p>
    <w:p w:rsidR="005E4FE9" w:rsidRDefault="005E4FE9" w:rsidP="005E4FE9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color w:val="41423D"/>
          <w:sz w:val="35"/>
          <w:szCs w:val="35"/>
          <w:lang w:eastAsia="ru-RU"/>
        </w:rPr>
      </w:pPr>
      <w:bookmarkStart w:id="0" w:name="_GoBack"/>
      <w:bookmarkEnd w:id="0"/>
    </w:p>
    <w:sectPr w:rsidR="005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9"/>
    <w:rsid w:val="00003C0C"/>
    <w:rsid w:val="00035DDE"/>
    <w:rsid w:val="000361F6"/>
    <w:rsid w:val="00040452"/>
    <w:rsid w:val="000405A7"/>
    <w:rsid w:val="0004131B"/>
    <w:rsid w:val="00047685"/>
    <w:rsid w:val="00052A6F"/>
    <w:rsid w:val="000540B8"/>
    <w:rsid w:val="000608DA"/>
    <w:rsid w:val="00061078"/>
    <w:rsid w:val="00066431"/>
    <w:rsid w:val="000667C2"/>
    <w:rsid w:val="00074776"/>
    <w:rsid w:val="000806AB"/>
    <w:rsid w:val="00084093"/>
    <w:rsid w:val="000A3BE8"/>
    <w:rsid w:val="000A3F74"/>
    <w:rsid w:val="000A6DAF"/>
    <w:rsid w:val="000B1510"/>
    <w:rsid w:val="000B159C"/>
    <w:rsid w:val="000B1948"/>
    <w:rsid w:val="000B4B58"/>
    <w:rsid w:val="000B7BC1"/>
    <w:rsid w:val="000C0E4E"/>
    <w:rsid w:val="000D2E6A"/>
    <w:rsid w:val="000D5827"/>
    <w:rsid w:val="000E27C4"/>
    <w:rsid w:val="000E4C52"/>
    <w:rsid w:val="000E700B"/>
    <w:rsid w:val="000F299C"/>
    <w:rsid w:val="000F52C9"/>
    <w:rsid w:val="000F6D8C"/>
    <w:rsid w:val="00107ED7"/>
    <w:rsid w:val="00111894"/>
    <w:rsid w:val="0011462E"/>
    <w:rsid w:val="00115B16"/>
    <w:rsid w:val="00122287"/>
    <w:rsid w:val="00124AB8"/>
    <w:rsid w:val="0013028A"/>
    <w:rsid w:val="00134AFA"/>
    <w:rsid w:val="001450C6"/>
    <w:rsid w:val="00154595"/>
    <w:rsid w:val="0015543A"/>
    <w:rsid w:val="0015552F"/>
    <w:rsid w:val="001574C1"/>
    <w:rsid w:val="001576A7"/>
    <w:rsid w:val="00167DFC"/>
    <w:rsid w:val="00186AD7"/>
    <w:rsid w:val="00187844"/>
    <w:rsid w:val="00190EAF"/>
    <w:rsid w:val="001928AD"/>
    <w:rsid w:val="001A01FF"/>
    <w:rsid w:val="001B4E7D"/>
    <w:rsid w:val="001C20F2"/>
    <w:rsid w:val="001C3140"/>
    <w:rsid w:val="001C3CD5"/>
    <w:rsid w:val="001C6B75"/>
    <w:rsid w:val="001D0D06"/>
    <w:rsid w:val="001D4216"/>
    <w:rsid w:val="001D4F98"/>
    <w:rsid w:val="001D53B3"/>
    <w:rsid w:val="001D6E69"/>
    <w:rsid w:val="001F2CDF"/>
    <w:rsid w:val="001F5E04"/>
    <w:rsid w:val="00201DCF"/>
    <w:rsid w:val="002022B8"/>
    <w:rsid w:val="0020404C"/>
    <w:rsid w:val="0021279F"/>
    <w:rsid w:val="00214D7A"/>
    <w:rsid w:val="00215DE2"/>
    <w:rsid w:val="00234488"/>
    <w:rsid w:val="00243672"/>
    <w:rsid w:val="00245C87"/>
    <w:rsid w:val="00247BFA"/>
    <w:rsid w:val="00247F94"/>
    <w:rsid w:val="002513A3"/>
    <w:rsid w:val="002540BB"/>
    <w:rsid w:val="00263B03"/>
    <w:rsid w:val="00270DFE"/>
    <w:rsid w:val="00274123"/>
    <w:rsid w:val="00277276"/>
    <w:rsid w:val="00277628"/>
    <w:rsid w:val="002832E5"/>
    <w:rsid w:val="00295FE1"/>
    <w:rsid w:val="002A00EA"/>
    <w:rsid w:val="002A1AB1"/>
    <w:rsid w:val="002B006B"/>
    <w:rsid w:val="002B1232"/>
    <w:rsid w:val="002C26CE"/>
    <w:rsid w:val="002C32C7"/>
    <w:rsid w:val="002D2ABD"/>
    <w:rsid w:val="002D3CFD"/>
    <w:rsid w:val="002D638C"/>
    <w:rsid w:val="002E5282"/>
    <w:rsid w:val="002E738A"/>
    <w:rsid w:val="002F10A1"/>
    <w:rsid w:val="002F4232"/>
    <w:rsid w:val="002F7381"/>
    <w:rsid w:val="003029D3"/>
    <w:rsid w:val="00321A2C"/>
    <w:rsid w:val="003221EC"/>
    <w:rsid w:val="0033240D"/>
    <w:rsid w:val="00333523"/>
    <w:rsid w:val="00334D4E"/>
    <w:rsid w:val="00335A0D"/>
    <w:rsid w:val="003363F0"/>
    <w:rsid w:val="00341B0E"/>
    <w:rsid w:val="00341B9A"/>
    <w:rsid w:val="00352B89"/>
    <w:rsid w:val="00353053"/>
    <w:rsid w:val="003542CB"/>
    <w:rsid w:val="0035677A"/>
    <w:rsid w:val="00357DA5"/>
    <w:rsid w:val="003611EF"/>
    <w:rsid w:val="00363125"/>
    <w:rsid w:val="003679FB"/>
    <w:rsid w:val="003738BE"/>
    <w:rsid w:val="00374D47"/>
    <w:rsid w:val="003774FA"/>
    <w:rsid w:val="00377CF2"/>
    <w:rsid w:val="003826C7"/>
    <w:rsid w:val="00383318"/>
    <w:rsid w:val="003860F6"/>
    <w:rsid w:val="003B0132"/>
    <w:rsid w:val="003B33E1"/>
    <w:rsid w:val="003D3441"/>
    <w:rsid w:val="003D529B"/>
    <w:rsid w:val="003D5873"/>
    <w:rsid w:val="003D7CA3"/>
    <w:rsid w:val="003F2A40"/>
    <w:rsid w:val="003F3AC9"/>
    <w:rsid w:val="003F569B"/>
    <w:rsid w:val="0040110C"/>
    <w:rsid w:val="00407CE4"/>
    <w:rsid w:val="0041341C"/>
    <w:rsid w:val="00413A90"/>
    <w:rsid w:val="004169E3"/>
    <w:rsid w:val="00416BC7"/>
    <w:rsid w:val="00421009"/>
    <w:rsid w:val="00434901"/>
    <w:rsid w:val="00434A32"/>
    <w:rsid w:val="004357E3"/>
    <w:rsid w:val="00440065"/>
    <w:rsid w:val="00442A98"/>
    <w:rsid w:val="004528A1"/>
    <w:rsid w:val="00454E08"/>
    <w:rsid w:val="004615E7"/>
    <w:rsid w:val="004752BB"/>
    <w:rsid w:val="004816E2"/>
    <w:rsid w:val="004875F5"/>
    <w:rsid w:val="00492EF9"/>
    <w:rsid w:val="00493FF5"/>
    <w:rsid w:val="004A140D"/>
    <w:rsid w:val="004A1AA1"/>
    <w:rsid w:val="004A5BA2"/>
    <w:rsid w:val="004B6D5F"/>
    <w:rsid w:val="004C27D1"/>
    <w:rsid w:val="004C3D8B"/>
    <w:rsid w:val="004C6D0B"/>
    <w:rsid w:val="004D0BB4"/>
    <w:rsid w:val="004E611F"/>
    <w:rsid w:val="004F0CE7"/>
    <w:rsid w:val="004F1700"/>
    <w:rsid w:val="00505801"/>
    <w:rsid w:val="00506FA9"/>
    <w:rsid w:val="00514B0A"/>
    <w:rsid w:val="00515CF1"/>
    <w:rsid w:val="00516321"/>
    <w:rsid w:val="0051713A"/>
    <w:rsid w:val="00517B47"/>
    <w:rsid w:val="005248E8"/>
    <w:rsid w:val="0053418C"/>
    <w:rsid w:val="00534863"/>
    <w:rsid w:val="00542910"/>
    <w:rsid w:val="0055029C"/>
    <w:rsid w:val="005507A3"/>
    <w:rsid w:val="00551A55"/>
    <w:rsid w:val="00553E54"/>
    <w:rsid w:val="00555892"/>
    <w:rsid w:val="00556428"/>
    <w:rsid w:val="00556AE3"/>
    <w:rsid w:val="00567AC1"/>
    <w:rsid w:val="00567EA4"/>
    <w:rsid w:val="005700CC"/>
    <w:rsid w:val="00573764"/>
    <w:rsid w:val="00580BDA"/>
    <w:rsid w:val="00580F78"/>
    <w:rsid w:val="0058421A"/>
    <w:rsid w:val="005851F4"/>
    <w:rsid w:val="0058551B"/>
    <w:rsid w:val="00587509"/>
    <w:rsid w:val="00593DEC"/>
    <w:rsid w:val="00595F49"/>
    <w:rsid w:val="005A101C"/>
    <w:rsid w:val="005A36E9"/>
    <w:rsid w:val="005A3779"/>
    <w:rsid w:val="005A46FB"/>
    <w:rsid w:val="005A529F"/>
    <w:rsid w:val="005A6FCF"/>
    <w:rsid w:val="005A70CB"/>
    <w:rsid w:val="005B0D87"/>
    <w:rsid w:val="005B5ADB"/>
    <w:rsid w:val="005B70D8"/>
    <w:rsid w:val="005C25A4"/>
    <w:rsid w:val="005C7E79"/>
    <w:rsid w:val="005E2546"/>
    <w:rsid w:val="005E33E8"/>
    <w:rsid w:val="005E4FE9"/>
    <w:rsid w:val="005F0A8A"/>
    <w:rsid w:val="005F2CF4"/>
    <w:rsid w:val="005F41DC"/>
    <w:rsid w:val="005F583F"/>
    <w:rsid w:val="00603DA5"/>
    <w:rsid w:val="00606067"/>
    <w:rsid w:val="006075B1"/>
    <w:rsid w:val="0060767E"/>
    <w:rsid w:val="006117D7"/>
    <w:rsid w:val="0062399D"/>
    <w:rsid w:val="006270E9"/>
    <w:rsid w:val="00630B6A"/>
    <w:rsid w:val="0063211D"/>
    <w:rsid w:val="00635DF1"/>
    <w:rsid w:val="00636509"/>
    <w:rsid w:val="00641CC7"/>
    <w:rsid w:val="006421C6"/>
    <w:rsid w:val="00644107"/>
    <w:rsid w:val="00646120"/>
    <w:rsid w:val="0065089F"/>
    <w:rsid w:val="00653F25"/>
    <w:rsid w:val="00654047"/>
    <w:rsid w:val="00654EDB"/>
    <w:rsid w:val="0066003F"/>
    <w:rsid w:val="006639E1"/>
    <w:rsid w:val="0066519F"/>
    <w:rsid w:val="00666AD8"/>
    <w:rsid w:val="00666E56"/>
    <w:rsid w:val="006752D5"/>
    <w:rsid w:val="00676025"/>
    <w:rsid w:val="0067605C"/>
    <w:rsid w:val="00677555"/>
    <w:rsid w:val="00677A89"/>
    <w:rsid w:val="00677EC6"/>
    <w:rsid w:val="00681A82"/>
    <w:rsid w:val="00686AEB"/>
    <w:rsid w:val="0068732A"/>
    <w:rsid w:val="00691304"/>
    <w:rsid w:val="006947D9"/>
    <w:rsid w:val="006954AF"/>
    <w:rsid w:val="00695775"/>
    <w:rsid w:val="006A3694"/>
    <w:rsid w:val="006A6C7F"/>
    <w:rsid w:val="006B42DF"/>
    <w:rsid w:val="006C0447"/>
    <w:rsid w:val="006C0D93"/>
    <w:rsid w:val="006C121C"/>
    <w:rsid w:val="006C567E"/>
    <w:rsid w:val="006C5E54"/>
    <w:rsid w:val="006C6638"/>
    <w:rsid w:val="006C6694"/>
    <w:rsid w:val="006C7D0A"/>
    <w:rsid w:val="006D15FC"/>
    <w:rsid w:val="006D4115"/>
    <w:rsid w:val="006D6800"/>
    <w:rsid w:val="006D7F9C"/>
    <w:rsid w:val="006E04C2"/>
    <w:rsid w:val="006E1216"/>
    <w:rsid w:val="006E6FDB"/>
    <w:rsid w:val="006F1DE1"/>
    <w:rsid w:val="006F70B6"/>
    <w:rsid w:val="00702310"/>
    <w:rsid w:val="00703508"/>
    <w:rsid w:val="0070790E"/>
    <w:rsid w:val="007145E2"/>
    <w:rsid w:val="007146B0"/>
    <w:rsid w:val="0071503C"/>
    <w:rsid w:val="00717E8D"/>
    <w:rsid w:val="00723015"/>
    <w:rsid w:val="007311A5"/>
    <w:rsid w:val="00733051"/>
    <w:rsid w:val="00740C70"/>
    <w:rsid w:val="00742954"/>
    <w:rsid w:val="007449FF"/>
    <w:rsid w:val="00756988"/>
    <w:rsid w:val="00767D6D"/>
    <w:rsid w:val="00770AAC"/>
    <w:rsid w:val="00782600"/>
    <w:rsid w:val="007846EE"/>
    <w:rsid w:val="00784E19"/>
    <w:rsid w:val="007870A8"/>
    <w:rsid w:val="007932EF"/>
    <w:rsid w:val="007960B5"/>
    <w:rsid w:val="007A0C57"/>
    <w:rsid w:val="007A1424"/>
    <w:rsid w:val="007A182E"/>
    <w:rsid w:val="007A6521"/>
    <w:rsid w:val="007B7F29"/>
    <w:rsid w:val="007C3EB4"/>
    <w:rsid w:val="007D231B"/>
    <w:rsid w:val="007D4840"/>
    <w:rsid w:val="007E0871"/>
    <w:rsid w:val="007E4BFE"/>
    <w:rsid w:val="007F73AC"/>
    <w:rsid w:val="008137EE"/>
    <w:rsid w:val="00815ED8"/>
    <w:rsid w:val="00820E0D"/>
    <w:rsid w:val="00826309"/>
    <w:rsid w:val="008303D3"/>
    <w:rsid w:val="0084161F"/>
    <w:rsid w:val="0084433F"/>
    <w:rsid w:val="008453DE"/>
    <w:rsid w:val="00846226"/>
    <w:rsid w:val="008474C3"/>
    <w:rsid w:val="008519AD"/>
    <w:rsid w:val="00851B18"/>
    <w:rsid w:val="00854179"/>
    <w:rsid w:val="008554F1"/>
    <w:rsid w:val="00856831"/>
    <w:rsid w:val="0086044A"/>
    <w:rsid w:val="008613B6"/>
    <w:rsid w:val="00863667"/>
    <w:rsid w:val="00864EE8"/>
    <w:rsid w:val="008677D9"/>
    <w:rsid w:val="00870069"/>
    <w:rsid w:val="008749BF"/>
    <w:rsid w:val="00887736"/>
    <w:rsid w:val="0088788B"/>
    <w:rsid w:val="00891A18"/>
    <w:rsid w:val="00893565"/>
    <w:rsid w:val="00897431"/>
    <w:rsid w:val="008A348D"/>
    <w:rsid w:val="008A7638"/>
    <w:rsid w:val="008B0709"/>
    <w:rsid w:val="008B1946"/>
    <w:rsid w:val="008B1B10"/>
    <w:rsid w:val="008B4904"/>
    <w:rsid w:val="008C184B"/>
    <w:rsid w:val="008C4FB8"/>
    <w:rsid w:val="008C50F0"/>
    <w:rsid w:val="008C769F"/>
    <w:rsid w:val="008C7AE5"/>
    <w:rsid w:val="008D039C"/>
    <w:rsid w:val="008D2483"/>
    <w:rsid w:val="008D2949"/>
    <w:rsid w:val="008D2D36"/>
    <w:rsid w:val="008D7DDB"/>
    <w:rsid w:val="008E23B3"/>
    <w:rsid w:val="008E2E23"/>
    <w:rsid w:val="008E2FD4"/>
    <w:rsid w:val="008F0BDC"/>
    <w:rsid w:val="008F42E0"/>
    <w:rsid w:val="008F4474"/>
    <w:rsid w:val="008F5A36"/>
    <w:rsid w:val="00900CF1"/>
    <w:rsid w:val="009036BE"/>
    <w:rsid w:val="00907B94"/>
    <w:rsid w:val="009132A4"/>
    <w:rsid w:val="00931624"/>
    <w:rsid w:val="00935E05"/>
    <w:rsid w:val="00940BD0"/>
    <w:rsid w:val="009428D4"/>
    <w:rsid w:val="00950681"/>
    <w:rsid w:val="00950D97"/>
    <w:rsid w:val="009510C2"/>
    <w:rsid w:val="00954D4C"/>
    <w:rsid w:val="00955493"/>
    <w:rsid w:val="00955BAF"/>
    <w:rsid w:val="00960A3A"/>
    <w:rsid w:val="009639F2"/>
    <w:rsid w:val="00964EB0"/>
    <w:rsid w:val="009664AE"/>
    <w:rsid w:val="00967853"/>
    <w:rsid w:val="00974B83"/>
    <w:rsid w:val="00975F62"/>
    <w:rsid w:val="009825A1"/>
    <w:rsid w:val="009B491D"/>
    <w:rsid w:val="009B68E7"/>
    <w:rsid w:val="009C09B2"/>
    <w:rsid w:val="009C465A"/>
    <w:rsid w:val="009D08ED"/>
    <w:rsid w:val="009D2D72"/>
    <w:rsid w:val="009E0B71"/>
    <w:rsid w:val="009E3325"/>
    <w:rsid w:val="009E3495"/>
    <w:rsid w:val="009E4B1C"/>
    <w:rsid w:val="009E678C"/>
    <w:rsid w:val="009F012E"/>
    <w:rsid w:val="009F11EC"/>
    <w:rsid w:val="00A0108D"/>
    <w:rsid w:val="00A0155D"/>
    <w:rsid w:val="00A05017"/>
    <w:rsid w:val="00A07C9A"/>
    <w:rsid w:val="00A27FF9"/>
    <w:rsid w:val="00A345B4"/>
    <w:rsid w:val="00A374CA"/>
    <w:rsid w:val="00A43CE4"/>
    <w:rsid w:val="00A45388"/>
    <w:rsid w:val="00A47C29"/>
    <w:rsid w:val="00A54BA0"/>
    <w:rsid w:val="00A603ED"/>
    <w:rsid w:val="00A63F0C"/>
    <w:rsid w:val="00A75037"/>
    <w:rsid w:val="00A75BAE"/>
    <w:rsid w:val="00A772A8"/>
    <w:rsid w:val="00A7780B"/>
    <w:rsid w:val="00A8079D"/>
    <w:rsid w:val="00A92D19"/>
    <w:rsid w:val="00AB3B70"/>
    <w:rsid w:val="00AC0988"/>
    <w:rsid w:val="00AC25B3"/>
    <w:rsid w:val="00AC734D"/>
    <w:rsid w:val="00AC78C7"/>
    <w:rsid w:val="00AD4247"/>
    <w:rsid w:val="00AE2A86"/>
    <w:rsid w:val="00AF1C15"/>
    <w:rsid w:val="00AF1E16"/>
    <w:rsid w:val="00AF2622"/>
    <w:rsid w:val="00AF57D3"/>
    <w:rsid w:val="00AF6C0F"/>
    <w:rsid w:val="00B00092"/>
    <w:rsid w:val="00B329AC"/>
    <w:rsid w:val="00B4161F"/>
    <w:rsid w:val="00B47723"/>
    <w:rsid w:val="00B47DD0"/>
    <w:rsid w:val="00B54B78"/>
    <w:rsid w:val="00B56110"/>
    <w:rsid w:val="00B56B6C"/>
    <w:rsid w:val="00B62D28"/>
    <w:rsid w:val="00B66A58"/>
    <w:rsid w:val="00B7255F"/>
    <w:rsid w:val="00B82190"/>
    <w:rsid w:val="00B82CE9"/>
    <w:rsid w:val="00B845F1"/>
    <w:rsid w:val="00B85CAB"/>
    <w:rsid w:val="00BA2E6B"/>
    <w:rsid w:val="00BA54F0"/>
    <w:rsid w:val="00BA6B4D"/>
    <w:rsid w:val="00BC1B28"/>
    <w:rsid w:val="00BC4201"/>
    <w:rsid w:val="00BD56CA"/>
    <w:rsid w:val="00BE631A"/>
    <w:rsid w:val="00BF7A01"/>
    <w:rsid w:val="00C033C1"/>
    <w:rsid w:val="00C03E46"/>
    <w:rsid w:val="00C05157"/>
    <w:rsid w:val="00C06AEE"/>
    <w:rsid w:val="00C06C46"/>
    <w:rsid w:val="00C1400F"/>
    <w:rsid w:val="00C235AE"/>
    <w:rsid w:val="00C278D7"/>
    <w:rsid w:val="00C32D32"/>
    <w:rsid w:val="00C374F3"/>
    <w:rsid w:val="00C4192A"/>
    <w:rsid w:val="00C51DCD"/>
    <w:rsid w:val="00C53123"/>
    <w:rsid w:val="00C60CE4"/>
    <w:rsid w:val="00C63B90"/>
    <w:rsid w:val="00C747C8"/>
    <w:rsid w:val="00C74FEF"/>
    <w:rsid w:val="00C76B6D"/>
    <w:rsid w:val="00C83C41"/>
    <w:rsid w:val="00C847B1"/>
    <w:rsid w:val="00C87094"/>
    <w:rsid w:val="00C870D0"/>
    <w:rsid w:val="00C904B9"/>
    <w:rsid w:val="00C904BA"/>
    <w:rsid w:val="00C95D73"/>
    <w:rsid w:val="00CB2104"/>
    <w:rsid w:val="00CC5520"/>
    <w:rsid w:val="00CD46A8"/>
    <w:rsid w:val="00CE37E3"/>
    <w:rsid w:val="00CF0018"/>
    <w:rsid w:val="00CF414F"/>
    <w:rsid w:val="00D004DE"/>
    <w:rsid w:val="00D015E3"/>
    <w:rsid w:val="00D02643"/>
    <w:rsid w:val="00D043D5"/>
    <w:rsid w:val="00D11495"/>
    <w:rsid w:val="00D12BCC"/>
    <w:rsid w:val="00D23645"/>
    <w:rsid w:val="00D25324"/>
    <w:rsid w:val="00D27BDA"/>
    <w:rsid w:val="00D369C7"/>
    <w:rsid w:val="00D40DD1"/>
    <w:rsid w:val="00D52177"/>
    <w:rsid w:val="00D526B0"/>
    <w:rsid w:val="00D5367B"/>
    <w:rsid w:val="00D60334"/>
    <w:rsid w:val="00D60D7D"/>
    <w:rsid w:val="00D61587"/>
    <w:rsid w:val="00D62D8E"/>
    <w:rsid w:val="00D65B05"/>
    <w:rsid w:val="00D74164"/>
    <w:rsid w:val="00D75817"/>
    <w:rsid w:val="00D82E4C"/>
    <w:rsid w:val="00D86940"/>
    <w:rsid w:val="00D93017"/>
    <w:rsid w:val="00D946D6"/>
    <w:rsid w:val="00DB6687"/>
    <w:rsid w:val="00DB7880"/>
    <w:rsid w:val="00DC2A33"/>
    <w:rsid w:val="00DC4B33"/>
    <w:rsid w:val="00DD1106"/>
    <w:rsid w:val="00DE5646"/>
    <w:rsid w:val="00DF2887"/>
    <w:rsid w:val="00DF4A42"/>
    <w:rsid w:val="00DF74E9"/>
    <w:rsid w:val="00E00462"/>
    <w:rsid w:val="00E026F0"/>
    <w:rsid w:val="00E02BF4"/>
    <w:rsid w:val="00E04837"/>
    <w:rsid w:val="00E04D08"/>
    <w:rsid w:val="00E0545E"/>
    <w:rsid w:val="00E07487"/>
    <w:rsid w:val="00E15BE5"/>
    <w:rsid w:val="00E25BF0"/>
    <w:rsid w:val="00E411F3"/>
    <w:rsid w:val="00E56276"/>
    <w:rsid w:val="00E603D4"/>
    <w:rsid w:val="00E60DD5"/>
    <w:rsid w:val="00E63FD0"/>
    <w:rsid w:val="00E76116"/>
    <w:rsid w:val="00E770E7"/>
    <w:rsid w:val="00E92074"/>
    <w:rsid w:val="00E94B9A"/>
    <w:rsid w:val="00E9567D"/>
    <w:rsid w:val="00EA0DDB"/>
    <w:rsid w:val="00EA170D"/>
    <w:rsid w:val="00EA35B7"/>
    <w:rsid w:val="00EA560F"/>
    <w:rsid w:val="00EB0C3A"/>
    <w:rsid w:val="00EC1854"/>
    <w:rsid w:val="00EC23F0"/>
    <w:rsid w:val="00EC5404"/>
    <w:rsid w:val="00ED4EE6"/>
    <w:rsid w:val="00ED778C"/>
    <w:rsid w:val="00EE0DEA"/>
    <w:rsid w:val="00EE1439"/>
    <w:rsid w:val="00EE4025"/>
    <w:rsid w:val="00EF1A4D"/>
    <w:rsid w:val="00EF2E63"/>
    <w:rsid w:val="00EF46EC"/>
    <w:rsid w:val="00F00FA8"/>
    <w:rsid w:val="00F01ECE"/>
    <w:rsid w:val="00F060FB"/>
    <w:rsid w:val="00F137B6"/>
    <w:rsid w:val="00F14553"/>
    <w:rsid w:val="00F154EB"/>
    <w:rsid w:val="00F16B02"/>
    <w:rsid w:val="00F22816"/>
    <w:rsid w:val="00F256AA"/>
    <w:rsid w:val="00F2635E"/>
    <w:rsid w:val="00F331FF"/>
    <w:rsid w:val="00F35E7E"/>
    <w:rsid w:val="00F47D9E"/>
    <w:rsid w:val="00F53070"/>
    <w:rsid w:val="00F55EC0"/>
    <w:rsid w:val="00F55EE3"/>
    <w:rsid w:val="00F56804"/>
    <w:rsid w:val="00F57BDA"/>
    <w:rsid w:val="00F62BB0"/>
    <w:rsid w:val="00F75E58"/>
    <w:rsid w:val="00F75F6B"/>
    <w:rsid w:val="00F82855"/>
    <w:rsid w:val="00F82E04"/>
    <w:rsid w:val="00F91292"/>
    <w:rsid w:val="00F94CF9"/>
    <w:rsid w:val="00FA3558"/>
    <w:rsid w:val="00FA370A"/>
    <w:rsid w:val="00FB0881"/>
    <w:rsid w:val="00FB392F"/>
    <w:rsid w:val="00FC4D88"/>
    <w:rsid w:val="00FC5A55"/>
    <w:rsid w:val="00FC6ED3"/>
    <w:rsid w:val="00FD1661"/>
    <w:rsid w:val="00FD3B5B"/>
    <w:rsid w:val="00FD3EE0"/>
    <w:rsid w:val="00FD488B"/>
    <w:rsid w:val="00FD5F0D"/>
    <w:rsid w:val="00FD61FC"/>
    <w:rsid w:val="00FE0279"/>
    <w:rsid w:val="00FE2A21"/>
    <w:rsid w:val="00FE301E"/>
    <w:rsid w:val="00FE465E"/>
    <w:rsid w:val="00FE541D"/>
    <w:rsid w:val="00FF036B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FE9"/>
    <w:rPr>
      <w:color w:val="0000FF"/>
      <w:u w:val="single"/>
    </w:rPr>
  </w:style>
  <w:style w:type="character" w:styleId="a4">
    <w:name w:val="Strong"/>
    <w:basedOn w:val="a0"/>
    <w:uiPriority w:val="22"/>
    <w:qFormat/>
    <w:rsid w:val="005E4FE9"/>
    <w:rPr>
      <w:b/>
      <w:bCs/>
    </w:rPr>
  </w:style>
  <w:style w:type="character" w:customStyle="1" w:styleId="apple-converted-space">
    <w:name w:val="apple-converted-space"/>
    <w:basedOn w:val="a0"/>
    <w:rsid w:val="005E4FE9"/>
  </w:style>
  <w:style w:type="paragraph" w:styleId="a5">
    <w:name w:val="Normal (Web)"/>
    <w:basedOn w:val="a"/>
    <w:uiPriority w:val="99"/>
    <w:semiHidden/>
    <w:unhideWhenUsed/>
    <w:rsid w:val="005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FE9"/>
    <w:rPr>
      <w:color w:val="0000FF"/>
      <w:u w:val="single"/>
    </w:rPr>
  </w:style>
  <w:style w:type="character" w:styleId="a4">
    <w:name w:val="Strong"/>
    <w:basedOn w:val="a0"/>
    <w:uiPriority w:val="22"/>
    <w:qFormat/>
    <w:rsid w:val="005E4FE9"/>
    <w:rPr>
      <w:b/>
      <w:bCs/>
    </w:rPr>
  </w:style>
  <w:style w:type="character" w:customStyle="1" w:styleId="apple-converted-space">
    <w:name w:val="apple-converted-space"/>
    <w:basedOn w:val="a0"/>
    <w:rsid w:val="005E4FE9"/>
  </w:style>
  <w:style w:type="paragraph" w:styleId="a5">
    <w:name w:val="Normal (Web)"/>
    <w:basedOn w:val="a"/>
    <w:uiPriority w:val="99"/>
    <w:semiHidden/>
    <w:unhideWhenUsed/>
    <w:rsid w:val="005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2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93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129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39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3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.by/index.php?option=com_content&amp;view=article&amp;id=1543:--7-&amp;catid=185:2014-10-29-09-47-35&amp;Itemid=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7.by/index.php?option=com_content&amp;view=article&amp;id=1544:--8-&amp;catid=185:2014-10-29-09-47-35&amp;Itemid=2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7.by/index.php?option=com_content&amp;view=article&amp;id=1545:--9-&amp;catid=185:2014-10-29-09-47-35&amp;Itemid=2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7.by/index.php?option=com_content&amp;view=article&amp;id=1546:--10-&amp;catid=185:2014-10-29-09-47-35&amp;Itemid=215" TargetMode="External"/><Relationship Id="rId10" Type="http://schemas.openxmlformats.org/officeDocument/2006/relationships/hyperlink" Target="http://sch7.by/index.php?option=com_content&amp;view=article&amp;id=1541:--5-&amp;catid=185:2014-10-29-09-47-35&amp;Itemid=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7.by/index.php?option=com_content&amp;view=article&amp;id=1542:--6-&amp;catid=185:2014-10-29-09-47-35&amp;Itemid=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2007-11-06T04:57:00Z</dcterms:created>
  <dcterms:modified xsi:type="dcterms:W3CDTF">2015-10-01T20:19:00Z</dcterms:modified>
</cp:coreProperties>
</file>