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F8" w:rsidRPr="007472F7" w:rsidRDefault="00E61DF8" w:rsidP="00E61DF8">
      <w:pPr>
        <w:shd w:val="clear" w:color="auto" w:fill="FFFFFF"/>
        <w:spacing w:after="225" w:line="480" w:lineRule="atLeast"/>
        <w:outlineLvl w:val="1"/>
        <w:rPr>
          <w:rFonts w:ascii="Times New Roman" w:eastAsia="Times New Roman" w:hAnsi="Times New Roman" w:cs="Times New Roman"/>
          <w:b/>
          <w:color w:val="41423D"/>
          <w:sz w:val="32"/>
          <w:szCs w:val="28"/>
          <w:lang w:eastAsia="ru-RU"/>
        </w:rPr>
      </w:pPr>
      <w:r w:rsidRPr="007472F7">
        <w:rPr>
          <w:rFonts w:ascii="Times New Roman" w:hAnsi="Times New Roman" w:cs="Times New Roman"/>
          <w:b/>
          <w:sz w:val="32"/>
          <w:szCs w:val="28"/>
        </w:rPr>
        <w:fldChar w:fldCharType="begin"/>
      </w:r>
      <w:r w:rsidRPr="007472F7">
        <w:rPr>
          <w:rFonts w:ascii="Times New Roman" w:hAnsi="Times New Roman" w:cs="Times New Roman"/>
          <w:b/>
          <w:sz w:val="32"/>
          <w:szCs w:val="28"/>
        </w:rPr>
        <w:instrText xml:space="preserve"> HYPERLINK "http://sch7.by/index.php?option=com_content&amp;view=article&amp;id=1540:--11-c&amp;catid=185:2014-10-29-09-47-35&amp;Itemid=215" </w:instrText>
      </w:r>
      <w:r w:rsidRPr="007472F7">
        <w:rPr>
          <w:rFonts w:ascii="Times New Roman" w:hAnsi="Times New Roman" w:cs="Times New Roman"/>
          <w:b/>
          <w:sz w:val="32"/>
          <w:szCs w:val="28"/>
        </w:rPr>
        <w:fldChar w:fldCharType="separate"/>
      </w:r>
      <w:proofErr w:type="spellStart"/>
      <w:r w:rsidRPr="007472F7">
        <w:rPr>
          <w:rFonts w:ascii="Times New Roman" w:eastAsia="Times New Roman" w:hAnsi="Times New Roman" w:cs="Times New Roman"/>
          <w:b/>
          <w:color w:val="E05E19"/>
          <w:sz w:val="32"/>
          <w:szCs w:val="28"/>
          <w:lang w:eastAsia="ru-RU"/>
        </w:rPr>
        <w:t>Беларуская</w:t>
      </w:r>
      <w:proofErr w:type="spellEnd"/>
      <w:r w:rsidRPr="007472F7">
        <w:rPr>
          <w:rFonts w:ascii="Times New Roman" w:eastAsia="Times New Roman" w:hAnsi="Times New Roman" w:cs="Times New Roman"/>
          <w:b/>
          <w:color w:val="E05E19"/>
          <w:sz w:val="32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b/>
          <w:color w:val="E05E19"/>
          <w:sz w:val="32"/>
          <w:szCs w:val="28"/>
          <w:lang w:eastAsia="ru-RU"/>
        </w:rPr>
        <w:t>літаратура</w:t>
      </w:r>
      <w:proofErr w:type="spellEnd"/>
      <w:r w:rsidRPr="007472F7">
        <w:rPr>
          <w:rFonts w:ascii="Times New Roman" w:eastAsia="Times New Roman" w:hAnsi="Times New Roman" w:cs="Times New Roman"/>
          <w:b/>
          <w:color w:val="E05E19"/>
          <w:sz w:val="32"/>
          <w:szCs w:val="28"/>
          <w:lang w:eastAsia="ru-RU"/>
        </w:rPr>
        <w:t xml:space="preserve"> 11 </w:t>
      </w:r>
      <w:proofErr w:type="spellStart"/>
      <w:r w:rsidRPr="007472F7">
        <w:rPr>
          <w:rFonts w:ascii="Times New Roman" w:eastAsia="Times New Roman" w:hAnsi="Times New Roman" w:cs="Times New Roman"/>
          <w:b/>
          <w:color w:val="E05E19"/>
          <w:sz w:val="32"/>
          <w:szCs w:val="28"/>
          <w:lang w:eastAsia="ru-RU"/>
        </w:rPr>
        <w:t>кла</w:t>
      </w:r>
      <w:proofErr w:type="gramStart"/>
      <w:r w:rsidRPr="007472F7">
        <w:rPr>
          <w:rFonts w:ascii="Times New Roman" w:eastAsia="Times New Roman" w:hAnsi="Times New Roman" w:cs="Times New Roman"/>
          <w:b/>
          <w:color w:val="E05E19"/>
          <w:sz w:val="32"/>
          <w:szCs w:val="28"/>
          <w:lang w:eastAsia="ru-RU"/>
        </w:rPr>
        <w:t>c</w:t>
      </w:r>
      <w:proofErr w:type="spellEnd"/>
      <w:proofErr w:type="gramEnd"/>
      <w:r w:rsidRPr="007472F7">
        <w:rPr>
          <w:rFonts w:ascii="Times New Roman" w:eastAsia="Times New Roman" w:hAnsi="Times New Roman" w:cs="Times New Roman"/>
          <w:b/>
          <w:color w:val="E05E19"/>
          <w:sz w:val="32"/>
          <w:szCs w:val="28"/>
          <w:lang w:eastAsia="ru-RU"/>
        </w:rPr>
        <w:fldChar w:fldCharType="end"/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Вывучаецца</w:t>
      </w:r>
      <w:proofErr w:type="spellEnd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 xml:space="preserve"> па </w:t>
      </w:r>
      <w:proofErr w:type="spellStart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школьнай</w:t>
      </w:r>
      <w:proofErr w:type="spellEnd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праграме</w:t>
      </w:r>
      <w:proofErr w:type="spellEnd"/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u w:val="single"/>
          <w:lang w:eastAsia="ru-RU"/>
        </w:rPr>
        <w:t>Паэзія</w:t>
      </w:r>
      <w:proofErr w:type="spellEnd"/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Беларускія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паэты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–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лаўрэаты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Дзяржаўнай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прэміі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А.Куляшоў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А.Пысін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А.Грачанікаў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.– Мн.,2001.- 160с. (3 экз.) </w:t>
      </w:r>
      <w:proofErr w:type="spellStart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Краіну</w:t>
      </w:r>
      <w:proofErr w:type="spellEnd"/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родную люблю: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– Мн,2010-279с. (14 экз.) Родная песня: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–М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н., 1997. –528с. (5 экз.)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Семнаццаць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песень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– Мн., 1997.- 479с. – (10 экз.)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Споведзь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калосся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– Мн.,1997.- 158с. (18 экз.)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Сталасць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думкі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маладосць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душы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.п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аэз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.- Мн., 2000.-350с. (8 экз.)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Сучасная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паэзія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– Мн., 2009. - 526c.(8 экз.):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Р.Баравікова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М.Дукса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В.Звонак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В.Зуёнак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П.Макаль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М.Мятліцкі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Г.Пашкоў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П.Панчанка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У.Паўлаў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А.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ісьмянкоў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А.Разанаў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Л.Рублеўская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А.Русецкі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Я.Сіпакоў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А.Сыс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М.Танк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В.Шніп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Я.Янішчыц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і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інш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u w:val="single"/>
          <w:lang w:eastAsia="ru-RU"/>
        </w:rPr>
        <w:t>Проза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Адамчык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В. Чужая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бацькаўшчына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– Мн.,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розныя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выданні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)(32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Жук А.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Халодная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птушка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апов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.// Жук А.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Сінія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незямныя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агні.-Мн.,1993.-С.138-219 (30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Марчук Г.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Кракаўскі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студэнт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толькі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ў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падручніку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Адамові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ч</w:t>
      </w:r>
      <w:proofErr w:type="spellEnd"/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А., Брыль Я.,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Калеснік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У. Я з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вогненнай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вёскі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…(11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Шамякін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І.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Непаўторная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вясна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(38 экз.)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або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Гандлярка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і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паэт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(12 экз.)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Сэрца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на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далоні</w:t>
      </w:r>
      <w:proofErr w:type="spellEnd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: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раман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розныя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выданні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)(16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Быкаў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В.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Сотнікаў</w:t>
      </w:r>
      <w:proofErr w:type="spellEnd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: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аповесць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розныя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выданні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) (38 экз.) Знак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бяды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аповесць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розныя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выданні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) (36 экз.)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Пакахай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мяне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салдацік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!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Быкаў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В. Знак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бяды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– Мн., 1999. - С.415-477 (1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Стральцоў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М. Сена на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асфальце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На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чацвёртым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годзе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вайны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Двое ў лесе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: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апав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Стральцоў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М.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Перад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дарогай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.- Мн.,1994. (5 экз.);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Роднае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карэнне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.-Мн., 2010.-С.357- 395 (14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Гілевіч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Н.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Родныя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дзеці</w:t>
      </w:r>
      <w:proofErr w:type="spellEnd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: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раман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у вершах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розныя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выданні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) (28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Чыгрынаў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І.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Дзівак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з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Ганчарнай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вуліцы</w:t>
      </w:r>
      <w:proofErr w:type="spellEnd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У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ціхім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тумане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Ішоў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на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вайну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чалавек</w:t>
      </w:r>
      <w:proofErr w:type="spellEnd"/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Марчук Г.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Давыд-гарадоцкія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каноны. // Марчук Г.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Казкі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П’есы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Навэлы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– Мн., 2009.-С.291-300, (13 экз.);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Сучасная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проза. - Мн., 2009.- С.174-207 (10 экз.)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Радавыя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п’еса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// //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Дудараў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А. Крыж.- Мн.,2002.- С.150-196 (15 экз.);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Паядынак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–М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н., 1997.- С.251-301 (20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Сучасная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проза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Казько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В.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Хроніка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дзетдомаўскага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саду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Жук А.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Праклятая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любоў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Шамякін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І. 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Злая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зорка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lastRenderedPageBreak/>
        <w:t>Пташнікаў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І. Тартак: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апов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Найдорф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апов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Карамазаў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В. Крыж на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зямлі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і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поўня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ў небе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.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- Мн., 2009. (14 экз.)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Сучасная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драматургія</w:t>
      </w:r>
      <w:proofErr w:type="spellEnd"/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Бутрамееў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У.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Страсці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па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Аўдзею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драма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Сучасная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драматургія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– Мн.,2009.- С.62-103 (10 экз.)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;</w:t>
      </w:r>
      <w:proofErr w:type="gramEnd"/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Петрашкевіч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А.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Прарок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для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Айчыны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п’еса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Сучасная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драматургія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.- Мн., 1999.- С.13-80.(10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Дудараў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А. Князь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Вітаўт</w:t>
      </w:r>
      <w:proofErr w:type="spellEnd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.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Чорная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панна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Нясвіжа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п’есы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Дудараў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А. Крыж.- Мн.,2002.- С.372-414 (15 экз.)</w:t>
      </w:r>
    </w:p>
    <w:p w:rsidR="007472F7" w:rsidRPr="007472F7" w:rsidRDefault="007472F7" w:rsidP="00E61DF8">
      <w:pPr>
        <w:shd w:val="clear" w:color="auto" w:fill="FFFFFF"/>
        <w:spacing w:after="225" w:line="48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E61DF8" w:rsidRPr="007472F7" w:rsidRDefault="007472F7" w:rsidP="007472F7">
      <w:pPr>
        <w:shd w:val="clear" w:color="auto" w:fill="FFFFFF"/>
        <w:spacing w:after="225" w:line="480" w:lineRule="atLeast"/>
        <w:outlineLvl w:val="1"/>
        <w:rPr>
          <w:rFonts w:ascii="Times New Roman" w:eastAsia="Times New Roman" w:hAnsi="Times New Roman" w:cs="Times New Roman"/>
          <w:b/>
          <w:color w:val="41423D"/>
          <w:sz w:val="32"/>
          <w:szCs w:val="28"/>
          <w:lang w:eastAsia="ru-RU"/>
        </w:rPr>
      </w:pPr>
      <w:hyperlink r:id="rId5" w:history="1">
        <w:proofErr w:type="spellStart"/>
        <w:r w:rsidR="00E61DF8" w:rsidRPr="007472F7">
          <w:rPr>
            <w:rFonts w:ascii="Times New Roman" w:eastAsia="Times New Roman" w:hAnsi="Times New Roman" w:cs="Times New Roman"/>
            <w:b/>
            <w:color w:val="E05E19"/>
            <w:sz w:val="32"/>
            <w:szCs w:val="28"/>
            <w:lang w:eastAsia="ru-RU"/>
          </w:rPr>
          <w:t>Беларуская</w:t>
        </w:r>
        <w:proofErr w:type="spellEnd"/>
        <w:r w:rsidR="00E61DF8" w:rsidRPr="007472F7">
          <w:rPr>
            <w:rFonts w:ascii="Times New Roman" w:eastAsia="Times New Roman" w:hAnsi="Times New Roman" w:cs="Times New Roman"/>
            <w:b/>
            <w:color w:val="E05E19"/>
            <w:sz w:val="32"/>
            <w:szCs w:val="28"/>
            <w:lang w:eastAsia="ru-RU"/>
          </w:rPr>
          <w:t xml:space="preserve"> </w:t>
        </w:r>
        <w:proofErr w:type="spellStart"/>
        <w:r w:rsidR="00E61DF8" w:rsidRPr="007472F7">
          <w:rPr>
            <w:rFonts w:ascii="Times New Roman" w:eastAsia="Times New Roman" w:hAnsi="Times New Roman" w:cs="Times New Roman"/>
            <w:b/>
            <w:color w:val="E05E19"/>
            <w:sz w:val="32"/>
            <w:szCs w:val="28"/>
            <w:lang w:eastAsia="ru-RU"/>
          </w:rPr>
          <w:t>літаратура</w:t>
        </w:r>
        <w:proofErr w:type="spellEnd"/>
        <w:r w:rsidR="00E61DF8" w:rsidRPr="007472F7">
          <w:rPr>
            <w:rFonts w:ascii="Times New Roman" w:eastAsia="Times New Roman" w:hAnsi="Times New Roman" w:cs="Times New Roman"/>
            <w:b/>
            <w:color w:val="E05E19"/>
            <w:sz w:val="32"/>
            <w:szCs w:val="28"/>
            <w:lang w:eastAsia="ru-RU"/>
          </w:rPr>
          <w:t xml:space="preserve"> 10 </w:t>
        </w:r>
        <w:proofErr w:type="spellStart"/>
        <w:r w:rsidR="00E61DF8" w:rsidRPr="007472F7">
          <w:rPr>
            <w:rFonts w:ascii="Times New Roman" w:eastAsia="Times New Roman" w:hAnsi="Times New Roman" w:cs="Times New Roman"/>
            <w:b/>
            <w:color w:val="E05E19"/>
            <w:sz w:val="32"/>
            <w:szCs w:val="28"/>
            <w:lang w:eastAsia="ru-RU"/>
          </w:rPr>
          <w:t>кла</w:t>
        </w:r>
        <w:proofErr w:type="gramStart"/>
        <w:r w:rsidR="00E61DF8" w:rsidRPr="007472F7">
          <w:rPr>
            <w:rFonts w:ascii="Times New Roman" w:eastAsia="Times New Roman" w:hAnsi="Times New Roman" w:cs="Times New Roman"/>
            <w:b/>
            <w:color w:val="E05E19"/>
            <w:sz w:val="32"/>
            <w:szCs w:val="28"/>
            <w:lang w:eastAsia="ru-RU"/>
          </w:rPr>
          <w:t>c</w:t>
        </w:r>
        <w:proofErr w:type="spellEnd"/>
        <w:proofErr w:type="gramEnd"/>
      </w:hyperlink>
    </w:p>
    <w:p w:rsidR="00E61DF8" w:rsidRPr="007472F7" w:rsidRDefault="00E61DF8" w:rsidP="00E61DF8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b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Вывучаецца</w:t>
      </w:r>
      <w:proofErr w:type="spellEnd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 xml:space="preserve"> ў </w:t>
      </w:r>
      <w:proofErr w:type="spellStart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школьнай</w:t>
      </w:r>
      <w:proofErr w:type="spellEnd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праграме</w:t>
      </w:r>
      <w:proofErr w:type="spellEnd"/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Бядуля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З. Бондар: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апав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//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Бядуля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З. Выбранае.-Мн.,1973.-С.396-404.(2 экз.);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Роднае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карэнне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Мн.,2010-С.3-12.(16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Гарэцкі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М.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Роднае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карэнне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Літоўскі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хутарок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апав</w:t>
      </w:r>
      <w:proofErr w:type="spellEnd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.(</w:t>
      </w:r>
      <w:proofErr w:type="spellStart"/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розныя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выд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., 48 экз.) ; //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Роднае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карэнне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– Мн., 2010 (14 экз.);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Дубоўка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У.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Вершы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(1 экз.);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Першацвет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адраджэння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– Мн.,1995, С.334- 339(15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Крапіва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К.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Байкі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.(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розныя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выд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.) (16 экз.) 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Хто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дба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-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той і мае: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.(13 экз.); Нам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свецяць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вочы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роднай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.- Мн., 1999.-С.286-294.(9 экз.)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Хто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смяецца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апошнім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п’еса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камедыя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ХХ ст.- Мн., 1998.-С.129-258 (8 экз.)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</w:t>
      </w:r>
      <w:proofErr w:type="spellStart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озныя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выд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-5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Мрый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А. </w:t>
      </w:r>
      <w:proofErr w:type="spellStart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Зап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іскі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Самсона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Самасуя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раман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Гарэцкі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М.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Дзве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душы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/ М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Гарэцкі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Запіскі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Самсона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Самасуя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А.Мрый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.- Мн., 1997. (20 экз.);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Гарун А.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Матчын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дар. / А. Гарун. </w:t>
      </w:r>
      <w:proofErr w:type="spellStart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Зап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іскі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Самсона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Самасуя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/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А.Мрый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- Мн., 1995. - С.281-377 (3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Зарэцкі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М.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Кветка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пажоўклая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апав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Роднае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карэнне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зб.-Мн.,2010-С.243-284 (14 экз.)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Ворагі</w:t>
      </w:r>
      <w:proofErr w:type="spellEnd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: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апав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толькі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ў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падручніку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Броўка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П.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Вершы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розныя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выд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Чорны К.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Пошукі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будучыні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раман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Гарэцкі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М. </w:t>
      </w:r>
      <w:proofErr w:type="spellStart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Ц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іхая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плынь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/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М.Гарэцкі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Пошукі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будучыні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К.Чорны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.- Мн.,1996.-C.60-212 (17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Танк М.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Люцыян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Таполя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паэма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//Танк М.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Паслухайце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вясна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ідзе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! 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–М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н.,1990.-С.266-270 (2 экз.);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Зямное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прыцягненне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– Мн.,1998.-С.244-248 (10 экз.)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літаратура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перыяду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Вялікай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Айчыннай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вайны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Броўка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П.,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Куляшоў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А.,Танк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М.,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)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розныя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выданні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)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Зямное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прыцягненне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Мн., 1998. (10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lastRenderedPageBreak/>
        <w:t xml:space="preserve">Брыль Я. Галя// Брыль Я.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Гуртавое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– Мн.,1980.-С.42-60 (6 экз.).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Memento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mori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апав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// Брыль Я.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Гуртавое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–М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н.,1980.-С.42- 60. гл.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таксама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Родная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литаратура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хрэст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.д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11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кл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.-Мн., 1998- С.559- 561.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Муштук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і папка //Брыль Я. Ты мой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найлепшы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друг Мн., 1998..-С.385-445 (20 экз.).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Макаёнак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А.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Зацюканы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апостал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;//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Макаёнак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А.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П’есы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– Мн.,1997. – С.58- 116 (31 экз.); //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камедыя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ХХ ст.: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– Мн., 1998(8 экз.); 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Родная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літаратура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11 КЛ.,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хрэст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В.Ляшук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(10 экз.)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Пагарэльцы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Макаёнак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А.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Пагарэльцы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/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Макаёнак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А..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Амністыя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М.Матукоўскі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– Мн.,2001. – С.6-62 (10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Мележ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І.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Людзі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на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балоце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раман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(40 экз.)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Подых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навальніцы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раман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(20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Караткевіч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У.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Дзікае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паляванне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караля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Стаха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апав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.(42 экз.)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Каласы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пад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сярпом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тваім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раман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(17 экз.)</w:t>
      </w:r>
    </w:p>
    <w:p w:rsidR="00E61DF8" w:rsidRPr="007472F7" w:rsidRDefault="00E61DF8" w:rsidP="00E61DF8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 </w:t>
      </w:r>
    </w:p>
    <w:p w:rsidR="00E61DF8" w:rsidRPr="007472F7" w:rsidRDefault="007472F7" w:rsidP="007472F7">
      <w:pPr>
        <w:shd w:val="clear" w:color="auto" w:fill="FFFFFF"/>
        <w:spacing w:after="225" w:line="480" w:lineRule="atLeast"/>
        <w:outlineLvl w:val="1"/>
        <w:rPr>
          <w:rFonts w:ascii="Times New Roman" w:eastAsia="Times New Roman" w:hAnsi="Times New Roman" w:cs="Times New Roman"/>
          <w:color w:val="41423D"/>
          <w:sz w:val="32"/>
          <w:szCs w:val="28"/>
          <w:lang w:eastAsia="ru-RU"/>
        </w:rPr>
      </w:pPr>
      <w:hyperlink r:id="rId6" w:history="1">
        <w:proofErr w:type="spellStart"/>
        <w:r w:rsidR="00E61DF8" w:rsidRPr="007472F7">
          <w:rPr>
            <w:rFonts w:ascii="Times New Roman" w:eastAsia="Times New Roman" w:hAnsi="Times New Roman" w:cs="Times New Roman"/>
            <w:color w:val="E05E19"/>
            <w:sz w:val="32"/>
            <w:szCs w:val="28"/>
            <w:lang w:eastAsia="ru-RU"/>
          </w:rPr>
          <w:t>Беларуская</w:t>
        </w:r>
        <w:proofErr w:type="spellEnd"/>
        <w:r w:rsidR="00E61DF8" w:rsidRPr="007472F7">
          <w:rPr>
            <w:rFonts w:ascii="Times New Roman" w:eastAsia="Times New Roman" w:hAnsi="Times New Roman" w:cs="Times New Roman"/>
            <w:color w:val="E05E19"/>
            <w:sz w:val="32"/>
            <w:szCs w:val="28"/>
            <w:lang w:eastAsia="ru-RU"/>
          </w:rPr>
          <w:t xml:space="preserve"> </w:t>
        </w:r>
        <w:proofErr w:type="spellStart"/>
        <w:r w:rsidR="00E61DF8" w:rsidRPr="007472F7">
          <w:rPr>
            <w:rFonts w:ascii="Times New Roman" w:eastAsia="Times New Roman" w:hAnsi="Times New Roman" w:cs="Times New Roman"/>
            <w:color w:val="E05E19"/>
            <w:sz w:val="32"/>
            <w:szCs w:val="28"/>
            <w:lang w:eastAsia="ru-RU"/>
          </w:rPr>
          <w:t>літаратура</w:t>
        </w:r>
        <w:proofErr w:type="spellEnd"/>
        <w:r w:rsidR="00E61DF8" w:rsidRPr="007472F7">
          <w:rPr>
            <w:rFonts w:ascii="Times New Roman" w:eastAsia="Times New Roman" w:hAnsi="Times New Roman" w:cs="Times New Roman"/>
            <w:color w:val="E05E19"/>
            <w:sz w:val="32"/>
            <w:szCs w:val="28"/>
            <w:lang w:eastAsia="ru-RU"/>
          </w:rPr>
          <w:t xml:space="preserve"> 9 </w:t>
        </w:r>
        <w:proofErr w:type="spellStart"/>
        <w:r w:rsidR="00E61DF8" w:rsidRPr="007472F7">
          <w:rPr>
            <w:rFonts w:ascii="Times New Roman" w:eastAsia="Times New Roman" w:hAnsi="Times New Roman" w:cs="Times New Roman"/>
            <w:color w:val="E05E19"/>
            <w:sz w:val="32"/>
            <w:szCs w:val="28"/>
            <w:lang w:eastAsia="ru-RU"/>
          </w:rPr>
          <w:t>кла</w:t>
        </w:r>
        <w:proofErr w:type="gramStart"/>
        <w:r w:rsidR="00E61DF8" w:rsidRPr="007472F7">
          <w:rPr>
            <w:rFonts w:ascii="Times New Roman" w:eastAsia="Times New Roman" w:hAnsi="Times New Roman" w:cs="Times New Roman"/>
            <w:color w:val="E05E19"/>
            <w:sz w:val="32"/>
            <w:szCs w:val="28"/>
            <w:lang w:eastAsia="ru-RU"/>
          </w:rPr>
          <w:t>c</w:t>
        </w:r>
        <w:proofErr w:type="spellEnd"/>
        <w:proofErr w:type="gramEnd"/>
      </w:hyperlink>
    </w:p>
    <w:p w:rsidR="00E61DF8" w:rsidRPr="007472F7" w:rsidRDefault="00E61DF8" w:rsidP="00E61DF8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Вывучаюцца</w:t>
      </w:r>
      <w:proofErr w:type="spellEnd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 xml:space="preserve"> ў </w:t>
      </w:r>
      <w:proofErr w:type="spellStart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школьнай</w:t>
      </w:r>
      <w:proofErr w:type="spellEnd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праграме</w:t>
      </w:r>
      <w:proofErr w:type="spellEnd"/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Міфы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і легенды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Старажытнай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Грэцыі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і Рыма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Гамер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Іліяда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Адысея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урыўкі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)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Эсхіл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Прыкуты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Праметэй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урыў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Біблія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Дзіцячая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Біблія</w:t>
      </w:r>
      <w:proofErr w:type="spellEnd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.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- Мн., 1992.- 542с. ( і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інш.выданні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) (3 экз.);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Маладзічок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– Мн.,2000.- C.86-108 (10 экз.).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Жыціё</w:t>
      </w:r>
      <w:proofErr w:type="spellEnd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Е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ўфрасінні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Полацкай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Старажытная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літаратура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.- Мн., 1996. – С.56-68 (18 экз.)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;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Таксама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: Мн., 2010- С.50-61 (16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ірыла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Тураўскі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Словы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Казанні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Павучанні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Старажытная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літаратура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.- Мн., 1996. – С.46-55.( 18 экз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);. </w:t>
      </w:r>
      <w:proofErr w:type="spellStart"/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Таксама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: Мн., 2010- С.43-49(16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Аповесць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мінулых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гадоў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урывак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Усяслава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Полацкага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)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Старажытная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літаратура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.- Мн., 1996. – С.18-45 (18 экз.);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Таксама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Мн., 2010- С.25-27 (16 экз.)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Летапіс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вялікіх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князё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літоўскіх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Старажытная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літаратура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.- Мн., 1996. – С.87-109(18 экз.);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Таксама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: Мн., 2010- С.62-82(16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Скарына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Ф.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Прадмова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да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ўсёй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Бібліі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прадмовы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для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кні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г</w:t>
      </w:r>
      <w:proofErr w:type="spellEnd"/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“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Псалтыр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”, “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Іоў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”, “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Юдзіф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”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урыўкі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)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Старажытная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літаратура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.- Мн., 1996. – С.239- 257;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Таксама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: Мн., 2010- С.43-49(16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Будны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С.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Прадмова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да “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Катэхізіса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”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Старажытная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літаратура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.- Мн., 1996. – С.258-264 (18 экз.)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;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Таксама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: Мн., 2010- С.99-104 (16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Цяпінскі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В.Прадмова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да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Евангелля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Старажытная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літаратура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.- Мн., 1996. – С.277-281 (18 экз.)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;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Таксама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: Мн., 2010- С.105-110 (16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lastRenderedPageBreak/>
        <w:t>Гусоўскі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М. “Песня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зубра”- //Слова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паход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Ігаравы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Гусоўскі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М. Песня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зубра.- Мн., 1999.- С.65-101 (24 экз.); Слово о полку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Игоревом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Гусовский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Н. Песнь о зубре. – Мн.. 2009.- С.107-189.(11 экз.);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Старажытная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літаратура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.- Мн., 1996. – С.202-238 (18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Энеіда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навыварат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розныя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выданні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(12 экз.)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Старажытная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літаратура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.- Мн.,2010.- 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С.135-145 (16 экз.</w:t>
      </w:r>
      <w:proofErr w:type="gramEnd"/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Міцкевіч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А.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Гражына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// Мицкевич А. Ода к молодости. 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–М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н., 1997.-С.73-110. (20 экз. 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на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рус..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мове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) Пан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Тадэвуш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– Мн., 1985. (1 экз.) //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Ажэшка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Э. </w:t>
      </w:r>
      <w:proofErr w:type="spellStart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імовым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вечарам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/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Э.Ажэшка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Св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іцязянка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А.Міцкевіч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– Мн., 1996. – 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С.475-498 (Кн.1-я: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Гаспадарка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) ; Мицкевич А. Ода к молодости. 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–М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н., 1997.-С. 169- 298.(20 экз. на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рускай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мове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Баршчэўскі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Я. “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Шляхціц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Завальня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або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Беларусь у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фантастычных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апавяданнях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”. – (36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“Тарас на Парнасе”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Старажытная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літаратура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.- Мн.,2010.- С.146-363 (16 экз.); Тарас на Парнасе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: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розныя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выданні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(14 экз.);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Дунін-Марцінкевіч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В.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інская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шляхта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Дунін-Марцінкевіч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В.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Выбраныя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творы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– Мн.,2001.- С.53-72 (3 экз.);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П’есы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ХІХ-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пач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.Х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Х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ст.- Мн., 1998.-С.18-38.(20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Каліноўскі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К. “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Мужыцкая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праўда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”, №2; </w:t>
      </w:r>
      <w:proofErr w:type="spellStart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ісьмо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з-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пад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шыбенцы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//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літаратура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9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кл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.: у 2 ч., Ч..1 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падр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.-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хрэст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,/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У.Рагуля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– Мн., 2006. –С.255-262 (160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Багушэвіч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Ф.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Вершы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паэма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“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Кепска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будзе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! ”(4 экз.) ;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літаратура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9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кл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.: у 2 ч., Ч..1 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падр</w:t>
      </w:r>
      <w:proofErr w:type="spellEnd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.-</w:t>
      </w:r>
      <w:proofErr w:type="spellStart"/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хрэст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,/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У.Рагуля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– Мн., 2006. –С.264-292 (160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Цётка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Вершы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Розныя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выданні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(10 экз.)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Першацвет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адраджэня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–М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н., 1995.-С.107-111 (10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Ядвігін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Ш.Дуб-дзядуля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апав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(2 экз. і ў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паручніку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Купала Я.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Вершы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розныя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выданні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)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Бандароўна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паэма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розные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выданни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)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Раскіданае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гняздо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П’есы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ХІХ-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пач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.Х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Х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ст.- Мн., 1998.-С.98-156(20 экз.).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Паўлінка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камедыя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ХХ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стагоддзя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.– Мн., 1998.-С.5-52(8 экз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..); 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На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Купалле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– Мн., 1991.-(35 экз.).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Колас Я.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Вершы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розныя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выданні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) Новая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зямля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паэма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розныя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выданні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) На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ростанях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раман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розныя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выданні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Багдановіч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М.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Вершы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розныя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выданні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Гарун А.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Вершы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розныя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выданні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)</w:t>
      </w:r>
    </w:p>
    <w:p w:rsidR="007472F7" w:rsidRDefault="007472F7" w:rsidP="00E61DF8">
      <w:pPr>
        <w:shd w:val="clear" w:color="auto" w:fill="FFFFFF"/>
        <w:spacing w:after="225" w:line="48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E61DF8" w:rsidRPr="007472F7" w:rsidRDefault="007472F7" w:rsidP="007472F7">
      <w:pPr>
        <w:shd w:val="clear" w:color="auto" w:fill="FFFFFF"/>
        <w:spacing w:after="225" w:line="480" w:lineRule="atLeast"/>
        <w:outlineLvl w:val="1"/>
        <w:rPr>
          <w:rFonts w:ascii="Times New Roman" w:eastAsia="Times New Roman" w:hAnsi="Times New Roman" w:cs="Times New Roman"/>
          <w:b/>
          <w:color w:val="41423D"/>
          <w:sz w:val="32"/>
          <w:szCs w:val="28"/>
          <w:lang w:eastAsia="ru-RU"/>
        </w:rPr>
      </w:pPr>
      <w:hyperlink r:id="rId7" w:history="1">
        <w:proofErr w:type="spellStart"/>
        <w:r w:rsidR="00E61DF8" w:rsidRPr="007472F7">
          <w:rPr>
            <w:rFonts w:ascii="Times New Roman" w:eastAsia="Times New Roman" w:hAnsi="Times New Roman" w:cs="Times New Roman"/>
            <w:b/>
            <w:color w:val="E05E19"/>
            <w:sz w:val="32"/>
            <w:szCs w:val="28"/>
            <w:lang w:eastAsia="ru-RU"/>
          </w:rPr>
          <w:t>Беларуская</w:t>
        </w:r>
        <w:proofErr w:type="spellEnd"/>
        <w:r w:rsidR="00E61DF8" w:rsidRPr="007472F7">
          <w:rPr>
            <w:rFonts w:ascii="Times New Roman" w:eastAsia="Times New Roman" w:hAnsi="Times New Roman" w:cs="Times New Roman"/>
            <w:b/>
            <w:color w:val="E05E19"/>
            <w:sz w:val="32"/>
            <w:szCs w:val="28"/>
            <w:lang w:eastAsia="ru-RU"/>
          </w:rPr>
          <w:t xml:space="preserve"> </w:t>
        </w:r>
        <w:proofErr w:type="spellStart"/>
        <w:r w:rsidR="00E61DF8" w:rsidRPr="007472F7">
          <w:rPr>
            <w:rFonts w:ascii="Times New Roman" w:eastAsia="Times New Roman" w:hAnsi="Times New Roman" w:cs="Times New Roman"/>
            <w:b/>
            <w:color w:val="E05E19"/>
            <w:sz w:val="32"/>
            <w:szCs w:val="28"/>
            <w:lang w:eastAsia="ru-RU"/>
          </w:rPr>
          <w:t>літаратура</w:t>
        </w:r>
        <w:proofErr w:type="spellEnd"/>
        <w:r w:rsidR="00E61DF8" w:rsidRPr="007472F7">
          <w:rPr>
            <w:rFonts w:ascii="Times New Roman" w:eastAsia="Times New Roman" w:hAnsi="Times New Roman" w:cs="Times New Roman"/>
            <w:b/>
            <w:color w:val="E05E19"/>
            <w:sz w:val="32"/>
            <w:szCs w:val="28"/>
            <w:lang w:eastAsia="ru-RU"/>
          </w:rPr>
          <w:t xml:space="preserve"> 8 </w:t>
        </w:r>
        <w:proofErr w:type="spellStart"/>
        <w:r w:rsidR="00E61DF8" w:rsidRPr="007472F7">
          <w:rPr>
            <w:rFonts w:ascii="Times New Roman" w:eastAsia="Times New Roman" w:hAnsi="Times New Roman" w:cs="Times New Roman"/>
            <w:b/>
            <w:color w:val="E05E19"/>
            <w:sz w:val="32"/>
            <w:szCs w:val="28"/>
            <w:lang w:eastAsia="ru-RU"/>
          </w:rPr>
          <w:t>кла</w:t>
        </w:r>
        <w:proofErr w:type="gramStart"/>
        <w:r w:rsidR="00E61DF8" w:rsidRPr="007472F7">
          <w:rPr>
            <w:rFonts w:ascii="Times New Roman" w:eastAsia="Times New Roman" w:hAnsi="Times New Roman" w:cs="Times New Roman"/>
            <w:b/>
            <w:color w:val="E05E19"/>
            <w:sz w:val="32"/>
            <w:szCs w:val="28"/>
            <w:lang w:eastAsia="ru-RU"/>
          </w:rPr>
          <w:t>c</w:t>
        </w:r>
        <w:proofErr w:type="spellEnd"/>
        <w:proofErr w:type="gramEnd"/>
      </w:hyperlink>
    </w:p>
    <w:p w:rsidR="00E61DF8" w:rsidRPr="007472F7" w:rsidRDefault="00E61DF8" w:rsidP="00E61DF8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lastRenderedPageBreak/>
        <w:t>Вывучаюцца</w:t>
      </w:r>
      <w:proofErr w:type="spellEnd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 xml:space="preserve"> ў </w:t>
      </w:r>
      <w:proofErr w:type="spellStart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школьнай</w:t>
      </w:r>
      <w:proofErr w:type="spellEnd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праграме</w:t>
      </w:r>
      <w:proofErr w:type="spellEnd"/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літаратура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вучэб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.д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апам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для 8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класа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 . - Мн.,2006.-447с.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Быкаў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В.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Жураў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іны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крык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Быкаў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В.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Аповесці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і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апавяданні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Мн., 1978.-С.9-75(26экз.);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Быкаў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В.Выбранае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.-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Мн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2001- С.167-244 (19 экз.). Страта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Быкаў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В.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.т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вораў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у 6т.Т.6,С.147-156 (2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Вольскі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В.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Несцерка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п’еса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– Мн,1996.-С.545-632(5 </w:t>
      </w:r>
      <w:proofErr w:type="spellStart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экз</w:t>
      </w:r>
      <w:proofErr w:type="spellEnd"/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) // Родная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крыніца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для 6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кл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– Мн.,1986.-С.129-137(5 экз.).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Далідовіч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Г.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Губаты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Далідовіч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Г.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Жывы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покліч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– Мн., 1995.- С.524-538 (5 экз.); //Родная </w:t>
      </w:r>
      <w:proofErr w:type="spellStart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ітаратура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9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кл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/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Ляшук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- Мн., 1996.-С.482-500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скароч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Дудараў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А.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Вечар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Дудараў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А. Крыж.- Мн., 2002.-С.107-149 9 (15 экз.);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Сучасная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драматургія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.- Мн.,2009.-С.178-216 (10 экз.);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п’еса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.- Мн., 1996.- С.167-226 (5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Карамазаў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В.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Дзяльба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кабанчыка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// Родная </w:t>
      </w:r>
      <w:proofErr w:type="spellStart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ітаратура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9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кл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/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Ляшук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- Мн., 1996.-С.184-201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скароч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Караткевіч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У. Паром на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бурнай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рацэ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(у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падручніку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Крапіва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К.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Байкі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розныя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выданні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Куляшоў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А.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Маці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розныя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выданні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) Купала Я.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Магіла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льва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розныя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выданні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)</w:t>
      </w:r>
    </w:p>
    <w:p w:rsidR="00E61DF8" w:rsidRPr="007472F7" w:rsidRDefault="00E61DF8" w:rsidP="00E61DF8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 </w:t>
      </w:r>
    </w:p>
    <w:p w:rsidR="00E61DF8" w:rsidRPr="007472F7" w:rsidRDefault="007472F7" w:rsidP="007472F7">
      <w:pPr>
        <w:shd w:val="clear" w:color="auto" w:fill="FFFFFF"/>
        <w:spacing w:after="225" w:line="480" w:lineRule="atLeast"/>
        <w:outlineLvl w:val="1"/>
        <w:rPr>
          <w:rFonts w:ascii="Times New Roman" w:eastAsia="Times New Roman" w:hAnsi="Times New Roman" w:cs="Times New Roman"/>
          <w:b/>
          <w:color w:val="41423D"/>
          <w:sz w:val="32"/>
          <w:szCs w:val="28"/>
          <w:lang w:eastAsia="ru-RU"/>
        </w:rPr>
      </w:pPr>
      <w:hyperlink r:id="rId8" w:history="1">
        <w:proofErr w:type="spellStart"/>
        <w:r w:rsidR="00E61DF8" w:rsidRPr="007472F7">
          <w:rPr>
            <w:rFonts w:ascii="Times New Roman" w:eastAsia="Times New Roman" w:hAnsi="Times New Roman" w:cs="Times New Roman"/>
            <w:b/>
            <w:color w:val="E05E19"/>
            <w:sz w:val="32"/>
            <w:szCs w:val="28"/>
            <w:lang w:eastAsia="ru-RU"/>
          </w:rPr>
          <w:t>Беларуская</w:t>
        </w:r>
        <w:proofErr w:type="spellEnd"/>
        <w:r w:rsidR="00E61DF8" w:rsidRPr="007472F7">
          <w:rPr>
            <w:rFonts w:ascii="Times New Roman" w:eastAsia="Times New Roman" w:hAnsi="Times New Roman" w:cs="Times New Roman"/>
            <w:b/>
            <w:color w:val="E05E19"/>
            <w:sz w:val="32"/>
            <w:szCs w:val="28"/>
            <w:lang w:eastAsia="ru-RU"/>
          </w:rPr>
          <w:t xml:space="preserve"> </w:t>
        </w:r>
        <w:proofErr w:type="spellStart"/>
        <w:r w:rsidR="00E61DF8" w:rsidRPr="007472F7">
          <w:rPr>
            <w:rFonts w:ascii="Times New Roman" w:eastAsia="Times New Roman" w:hAnsi="Times New Roman" w:cs="Times New Roman"/>
            <w:b/>
            <w:color w:val="E05E19"/>
            <w:sz w:val="32"/>
            <w:szCs w:val="28"/>
            <w:lang w:eastAsia="ru-RU"/>
          </w:rPr>
          <w:t>літаратура</w:t>
        </w:r>
        <w:proofErr w:type="spellEnd"/>
        <w:r w:rsidR="00E61DF8" w:rsidRPr="007472F7">
          <w:rPr>
            <w:rFonts w:ascii="Times New Roman" w:eastAsia="Times New Roman" w:hAnsi="Times New Roman" w:cs="Times New Roman"/>
            <w:b/>
            <w:color w:val="E05E19"/>
            <w:sz w:val="32"/>
            <w:szCs w:val="28"/>
            <w:lang w:eastAsia="ru-RU"/>
          </w:rPr>
          <w:t xml:space="preserve"> 7 </w:t>
        </w:r>
        <w:proofErr w:type="spellStart"/>
        <w:r w:rsidR="00E61DF8" w:rsidRPr="007472F7">
          <w:rPr>
            <w:rFonts w:ascii="Times New Roman" w:eastAsia="Times New Roman" w:hAnsi="Times New Roman" w:cs="Times New Roman"/>
            <w:b/>
            <w:color w:val="E05E19"/>
            <w:sz w:val="32"/>
            <w:szCs w:val="28"/>
            <w:lang w:eastAsia="ru-RU"/>
          </w:rPr>
          <w:t>кла</w:t>
        </w:r>
        <w:proofErr w:type="gramStart"/>
        <w:r w:rsidR="00E61DF8" w:rsidRPr="007472F7">
          <w:rPr>
            <w:rFonts w:ascii="Times New Roman" w:eastAsia="Times New Roman" w:hAnsi="Times New Roman" w:cs="Times New Roman"/>
            <w:b/>
            <w:color w:val="E05E19"/>
            <w:sz w:val="32"/>
            <w:szCs w:val="28"/>
            <w:lang w:eastAsia="ru-RU"/>
          </w:rPr>
          <w:t>c</w:t>
        </w:r>
        <w:proofErr w:type="spellEnd"/>
        <w:proofErr w:type="gramEnd"/>
      </w:hyperlink>
    </w:p>
    <w:p w:rsidR="00E61DF8" w:rsidRPr="007472F7" w:rsidRDefault="00E61DF8" w:rsidP="00E61DF8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Вывучаецца</w:t>
      </w:r>
      <w:proofErr w:type="spellEnd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 xml:space="preserve"> ў 7 </w:t>
      </w:r>
      <w:proofErr w:type="spellStart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класе</w:t>
      </w:r>
      <w:proofErr w:type="spellEnd"/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Лазарук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М.А.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літаратура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7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клас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вучэб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.д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апам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М.А.Лазарук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Т.У.Логінава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– Мн.,2010.- 320с.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Купала Я. Курган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розныя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выданні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, 30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Быкаў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В.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Незагойная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рана//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Быкаў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В.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.т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вораў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ў 6 т. Т.6.- С. 220-229 (2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Бядуля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Я. На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Каляды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к сыну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Бядуля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З.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Выбранае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.- Мн.,1973.-С.362- 367 (3 экз.).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Брыль Я.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Сірочы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хлеб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толькі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ў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падручніку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)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Навуменка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І. 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Жуль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Верн //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Навуменка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І.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Выбр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.т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воры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Т.1.-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Мн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, 1995. - С.83-96 (20 экз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.).; </w:t>
      </w:r>
      <w:proofErr w:type="spellStart"/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Навуменка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І.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Аповесці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і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апавяданні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._ Мн.,2009.-С.284-298. (12 экз.) 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Казкі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жыцця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–М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н.,2001.-С.161- 184.(10 экз.); Нам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свецяць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вочы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роднай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Беларусі</w:t>
      </w:r>
      <w:proofErr w:type="spellEnd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: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.- Мн.,1999.-С.129- 144 (9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Лупсякоў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М. Мэры Кэт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толькі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ў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падручн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Маў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</w:t>
      </w:r>
      <w:proofErr w:type="spellEnd"/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Я.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Палескія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рабінзоны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розныя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выданні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) (20 экз.) *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lastRenderedPageBreak/>
        <w:t>Навуменка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І.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Настаўнік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чарчэння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Навуменка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І.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Аповесці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і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апавяданні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.—Мн., 2009.-298-303(12 экз.) *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Караткевіч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У.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Зямля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пад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белымі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крыламі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.-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Мн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, 1995. (20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Дайнека Л. Меч князя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Вячкі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.- Мн.,1993. (13 экз.)</w:t>
      </w:r>
    </w:p>
    <w:p w:rsidR="00E61DF8" w:rsidRPr="007472F7" w:rsidRDefault="00E61DF8" w:rsidP="00E61DF8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 </w:t>
      </w:r>
    </w:p>
    <w:p w:rsidR="00E61DF8" w:rsidRPr="007472F7" w:rsidRDefault="007472F7" w:rsidP="007472F7">
      <w:pPr>
        <w:shd w:val="clear" w:color="auto" w:fill="FFFFFF"/>
        <w:spacing w:after="225" w:line="480" w:lineRule="atLeast"/>
        <w:outlineLvl w:val="1"/>
        <w:rPr>
          <w:rFonts w:ascii="Times New Roman" w:eastAsia="Times New Roman" w:hAnsi="Times New Roman" w:cs="Times New Roman"/>
          <w:b/>
          <w:color w:val="41423D"/>
          <w:sz w:val="32"/>
          <w:szCs w:val="28"/>
          <w:lang w:eastAsia="ru-RU"/>
        </w:rPr>
      </w:pPr>
      <w:hyperlink r:id="rId9" w:history="1">
        <w:proofErr w:type="spellStart"/>
        <w:r w:rsidR="00E61DF8" w:rsidRPr="007472F7">
          <w:rPr>
            <w:rFonts w:ascii="Times New Roman" w:eastAsia="Times New Roman" w:hAnsi="Times New Roman" w:cs="Times New Roman"/>
            <w:b/>
            <w:color w:val="E05E19"/>
            <w:sz w:val="32"/>
            <w:szCs w:val="28"/>
            <w:lang w:eastAsia="ru-RU"/>
          </w:rPr>
          <w:t>Беларуская</w:t>
        </w:r>
        <w:proofErr w:type="spellEnd"/>
        <w:r w:rsidR="00E61DF8" w:rsidRPr="007472F7">
          <w:rPr>
            <w:rFonts w:ascii="Times New Roman" w:eastAsia="Times New Roman" w:hAnsi="Times New Roman" w:cs="Times New Roman"/>
            <w:b/>
            <w:color w:val="E05E19"/>
            <w:sz w:val="32"/>
            <w:szCs w:val="28"/>
            <w:lang w:eastAsia="ru-RU"/>
          </w:rPr>
          <w:t xml:space="preserve"> </w:t>
        </w:r>
        <w:proofErr w:type="spellStart"/>
        <w:r w:rsidR="00E61DF8" w:rsidRPr="007472F7">
          <w:rPr>
            <w:rFonts w:ascii="Times New Roman" w:eastAsia="Times New Roman" w:hAnsi="Times New Roman" w:cs="Times New Roman"/>
            <w:b/>
            <w:color w:val="E05E19"/>
            <w:sz w:val="32"/>
            <w:szCs w:val="28"/>
            <w:lang w:eastAsia="ru-RU"/>
          </w:rPr>
          <w:t>літаратура</w:t>
        </w:r>
        <w:proofErr w:type="spellEnd"/>
        <w:r w:rsidR="00E61DF8" w:rsidRPr="007472F7">
          <w:rPr>
            <w:rFonts w:ascii="Times New Roman" w:eastAsia="Times New Roman" w:hAnsi="Times New Roman" w:cs="Times New Roman"/>
            <w:b/>
            <w:color w:val="E05E19"/>
            <w:sz w:val="32"/>
            <w:szCs w:val="28"/>
            <w:lang w:eastAsia="ru-RU"/>
          </w:rPr>
          <w:t xml:space="preserve"> 6 </w:t>
        </w:r>
        <w:proofErr w:type="spellStart"/>
        <w:r w:rsidR="00E61DF8" w:rsidRPr="007472F7">
          <w:rPr>
            <w:rFonts w:ascii="Times New Roman" w:eastAsia="Times New Roman" w:hAnsi="Times New Roman" w:cs="Times New Roman"/>
            <w:b/>
            <w:color w:val="E05E19"/>
            <w:sz w:val="32"/>
            <w:szCs w:val="28"/>
            <w:lang w:eastAsia="ru-RU"/>
          </w:rPr>
          <w:t>кла</w:t>
        </w:r>
        <w:proofErr w:type="gramStart"/>
        <w:r w:rsidR="00E61DF8" w:rsidRPr="007472F7">
          <w:rPr>
            <w:rFonts w:ascii="Times New Roman" w:eastAsia="Times New Roman" w:hAnsi="Times New Roman" w:cs="Times New Roman"/>
            <w:b/>
            <w:color w:val="E05E19"/>
            <w:sz w:val="32"/>
            <w:szCs w:val="28"/>
            <w:lang w:eastAsia="ru-RU"/>
          </w:rPr>
          <w:t>c</w:t>
        </w:r>
        <w:proofErr w:type="spellEnd"/>
        <w:proofErr w:type="gramEnd"/>
      </w:hyperlink>
    </w:p>
    <w:p w:rsidR="00E61DF8" w:rsidRPr="007472F7" w:rsidRDefault="00E61DF8" w:rsidP="00E61DF8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Вывучаюцца</w:t>
      </w:r>
      <w:proofErr w:type="spellEnd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 xml:space="preserve"> ў </w:t>
      </w:r>
      <w:proofErr w:type="spellStart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школьнай</w:t>
      </w:r>
      <w:proofErr w:type="spellEnd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праграме</w:t>
      </w:r>
      <w:proofErr w:type="spellEnd"/>
      <w:proofErr w:type="gramStart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 xml:space="preserve"> :</w:t>
      </w:r>
      <w:proofErr w:type="gramEnd"/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Лазарук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М.А.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літаратура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6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клас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вучэб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.д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апам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М.А.Лазарук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Т.У.Логінава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– Мн.,2010. - 320с.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Ліпскі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У. Ад роду – да народу (з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кнігі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“Я”) (1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ісьмянкоў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А.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Продкі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;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Броўка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П.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Зямля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;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Караткевіч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У.Лебядзіны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свет;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Лось Е.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Продкі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;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.</w:t>
      </w:r>
      <w:proofErr w:type="gramEnd"/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Св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ірка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Ю.Верны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крэўнаму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брацтву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,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Бураўкін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Г. “Я хачу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прайсці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па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зямлі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…”;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Якубові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ч</w:t>
      </w:r>
      <w:proofErr w:type="spellEnd"/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Л. “О, Беларусь!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Старонка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дарагая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…”;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Тарасюк Г. “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Імя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Айчыны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”.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Беларускія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іфы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песні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розныя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выданні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Біблія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Дзіцячая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Біблія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- Мн., 1992.- 542с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.(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і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інш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выданні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) (3 экз.);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Маладзічок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– Мн., 2000.-C.86-108 (10 экз.).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Васілеві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ч</w:t>
      </w:r>
      <w:proofErr w:type="spellEnd"/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А.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Сябры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Ветразі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– Мн., 2000. – С.284-290.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Чорны К.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Насцечка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літаратура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5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кл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/А.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Бельскі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– Мн., 2003.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;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Родная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літаратура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6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кл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/ Л.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Асташонак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– Мн., 1996. - С.294-324.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Бутрамееў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У.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Славутая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дачка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Полацкай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зямлі</w:t>
      </w:r>
      <w:proofErr w:type="spellEnd"/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Тарасаў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С.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Еўфрасіння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Полацкая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– Мн., 1992 - С.4-91 (1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Тарасаў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С.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Фрэскі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– Мн., 2004. – 102с. (1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Адамчык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В.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Салодкія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яблыкі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Адамчык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В.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Выбр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творы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ў 3т. Т.1. – Мн., 1995. - С.440-449. (15 экз.)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Баравікова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Р.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Аповесць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чатырох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падарожнікаў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Баравікова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Р.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Казкі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астранаўтаў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- Мн., 2009. - С.13-50. (10 экз.)</w:t>
      </w:r>
    </w:p>
    <w:p w:rsidR="007472F7" w:rsidRDefault="00E61DF8" w:rsidP="007472F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 </w:t>
      </w:r>
    </w:p>
    <w:bookmarkStart w:id="0" w:name="_GoBack"/>
    <w:p w:rsidR="00E61DF8" w:rsidRPr="007472F7" w:rsidRDefault="007472F7" w:rsidP="007472F7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b/>
          <w:color w:val="41423D"/>
          <w:sz w:val="32"/>
          <w:szCs w:val="28"/>
          <w:lang w:eastAsia="ru-RU"/>
        </w:rPr>
      </w:pPr>
      <w:r w:rsidRPr="007472F7">
        <w:rPr>
          <w:rFonts w:ascii="Times New Roman" w:hAnsi="Times New Roman" w:cs="Times New Roman"/>
          <w:b/>
          <w:sz w:val="32"/>
          <w:szCs w:val="28"/>
        </w:rPr>
        <w:fldChar w:fldCharType="begin"/>
      </w:r>
      <w:r w:rsidRPr="007472F7">
        <w:rPr>
          <w:rFonts w:ascii="Times New Roman" w:hAnsi="Times New Roman" w:cs="Times New Roman"/>
          <w:b/>
          <w:sz w:val="32"/>
          <w:szCs w:val="28"/>
        </w:rPr>
        <w:instrText xml:space="preserve"> HYPERLINK "http://sch7.by/index.php?option=com_content&amp;view=article&amp;id=1534:--5-c&amp;catid=185:2014-10-29-09-47-35&amp;Itemid=215" </w:instrText>
      </w:r>
      <w:r w:rsidRPr="007472F7">
        <w:rPr>
          <w:rFonts w:ascii="Times New Roman" w:hAnsi="Times New Roman" w:cs="Times New Roman"/>
          <w:b/>
          <w:sz w:val="32"/>
          <w:szCs w:val="28"/>
        </w:rPr>
        <w:fldChar w:fldCharType="separate"/>
      </w:r>
      <w:proofErr w:type="spellStart"/>
      <w:r w:rsidR="00E61DF8" w:rsidRPr="007472F7">
        <w:rPr>
          <w:rFonts w:ascii="Times New Roman" w:eastAsia="Times New Roman" w:hAnsi="Times New Roman" w:cs="Times New Roman"/>
          <w:b/>
          <w:color w:val="E05E19"/>
          <w:sz w:val="32"/>
          <w:szCs w:val="28"/>
          <w:lang w:eastAsia="ru-RU"/>
        </w:rPr>
        <w:t>Беларуская</w:t>
      </w:r>
      <w:proofErr w:type="spellEnd"/>
      <w:r w:rsidR="00E61DF8" w:rsidRPr="007472F7">
        <w:rPr>
          <w:rFonts w:ascii="Times New Roman" w:eastAsia="Times New Roman" w:hAnsi="Times New Roman" w:cs="Times New Roman"/>
          <w:b/>
          <w:color w:val="E05E19"/>
          <w:sz w:val="32"/>
          <w:szCs w:val="28"/>
          <w:lang w:eastAsia="ru-RU"/>
        </w:rPr>
        <w:t xml:space="preserve"> </w:t>
      </w:r>
      <w:proofErr w:type="spellStart"/>
      <w:r w:rsidR="00E61DF8" w:rsidRPr="007472F7">
        <w:rPr>
          <w:rFonts w:ascii="Times New Roman" w:eastAsia="Times New Roman" w:hAnsi="Times New Roman" w:cs="Times New Roman"/>
          <w:b/>
          <w:color w:val="E05E19"/>
          <w:sz w:val="32"/>
          <w:szCs w:val="28"/>
          <w:lang w:eastAsia="ru-RU"/>
        </w:rPr>
        <w:t>літаратура</w:t>
      </w:r>
      <w:proofErr w:type="spellEnd"/>
      <w:r w:rsidR="00E61DF8" w:rsidRPr="007472F7">
        <w:rPr>
          <w:rFonts w:ascii="Times New Roman" w:eastAsia="Times New Roman" w:hAnsi="Times New Roman" w:cs="Times New Roman"/>
          <w:b/>
          <w:color w:val="E05E19"/>
          <w:sz w:val="32"/>
          <w:szCs w:val="28"/>
          <w:lang w:eastAsia="ru-RU"/>
        </w:rPr>
        <w:t xml:space="preserve"> 5 </w:t>
      </w:r>
      <w:proofErr w:type="spellStart"/>
      <w:r w:rsidR="00E61DF8" w:rsidRPr="007472F7">
        <w:rPr>
          <w:rFonts w:ascii="Times New Roman" w:eastAsia="Times New Roman" w:hAnsi="Times New Roman" w:cs="Times New Roman"/>
          <w:b/>
          <w:color w:val="E05E19"/>
          <w:sz w:val="32"/>
          <w:szCs w:val="28"/>
          <w:lang w:eastAsia="ru-RU"/>
        </w:rPr>
        <w:t>кла</w:t>
      </w:r>
      <w:proofErr w:type="gramStart"/>
      <w:r w:rsidR="00E61DF8" w:rsidRPr="007472F7">
        <w:rPr>
          <w:rFonts w:ascii="Times New Roman" w:eastAsia="Times New Roman" w:hAnsi="Times New Roman" w:cs="Times New Roman"/>
          <w:b/>
          <w:color w:val="E05E19"/>
          <w:sz w:val="32"/>
          <w:szCs w:val="28"/>
          <w:lang w:eastAsia="ru-RU"/>
        </w:rPr>
        <w:t>c</w:t>
      </w:r>
      <w:proofErr w:type="spellEnd"/>
      <w:proofErr w:type="gramEnd"/>
      <w:r w:rsidRPr="007472F7">
        <w:rPr>
          <w:rFonts w:ascii="Times New Roman" w:eastAsia="Times New Roman" w:hAnsi="Times New Roman" w:cs="Times New Roman"/>
          <w:b/>
          <w:color w:val="E05E19"/>
          <w:sz w:val="32"/>
          <w:szCs w:val="28"/>
          <w:lang w:eastAsia="ru-RU"/>
        </w:rPr>
        <w:fldChar w:fldCharType="end"/>
      </w:r>
    </w:p>
    <w:bookmarkEnd w:id="0"/>
    <w:p w:rsidR="00E61DF8" w:rsidRPr="007472F7" w:rsidRDefault="00E61DF8" w:rsidP="00E61DF8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gramStart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lastRenderedPageBreak/>
        <w:t>Школьная</w:t>
      </w:r>
      <w:proofErr w:type="gramEnd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праграма</w:t>
      </w:r>
      <w:proofErr w:type="spellEnd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 xml:space="preserve"> па </w:t>
      </w:r>
      <w:proofErr w:type="spellStart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беларускай</w:t>
      </w:r>
      <w:proofErr w:type="spellEnd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літаратуры</w:t>
      </w:r>
      <w:proofErr w:type="spellEnd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;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літаратура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вучэб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дапам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для 5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кл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: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У 2 ч. : Ч. 1- 2. — Мн., 2009.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Народныя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казкі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легенды,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загадкі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прыказкі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прыкметы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і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павер’і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У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ноч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на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Івана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Купалу: легенды і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паданні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– Мн., 2005.- 183с.(2 экз.)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Чароўны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свет з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беларускіх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іфаў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паданняў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і казак.- Мн.,2008.-215с.(4 экз.)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Дрэва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кахання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легенды,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паданні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сказы.- Мн..1993.- 222с. (11 экз.)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Жывая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крыніца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вусная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народная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творчасць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.- Мн.,1991. -271с.(16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Вершы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для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дзяцей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М.Багдановіча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Я.Коласа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У.Караткевіча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А.Грачанікава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,М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.Танка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і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інш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розныя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выд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.)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Лынькоў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М.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Васількі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//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Ішла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вайна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народная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– Мн.,1975.-С.123-142(1 экз.);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Лынькоў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М.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Выбраныя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творы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.-Мн., 1973.-С.374-380 (1 экз.);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Аповесці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– Мн.,1984.-С.93-99 (1 экз.)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смелага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ваяку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Мішку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і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яго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слаўных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таварышаў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Радасці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і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нягоды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залацістага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карасіка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Бубліка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А.Савіцкі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- Мн., 1997.-С.4- 178.(16 экз.);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Лынькоў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М. Хата на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калёсах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– Мн., 1998- С.167-233 (18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Кудравец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А. </w:t>
      </w:r>
      <w:proofErr w:type="spellStart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Ц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ітаўкі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(у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падручніку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Далідовіч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Г. Страта (у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падручніку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Лужанін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М. 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Добры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хлопец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Дзік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Вытокі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– Мн., 1999. – С.185-256 (35 экз.);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Жывіца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.- Мн.,1999. – С.315-346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урыўкі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, 20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Караткевіч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У.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Былі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ў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мяне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мядзведзі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КараткевічУ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Выбр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творы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ў 2 т.: Т.1.- Мн., 1980.-С.44-62 (1 экз.).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Караткевіч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У.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твораў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: у 8 т. Т.2.- Мн.,1988.- С.402-425 (2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Прыкладнны</w:t>
      </w:r>
      <w:proofErr w:type="spellEnd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спіс</w:t>
      </w:r>
      <w:proofErr w:type="spellEnd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л</w:t>
      </w:r>
      <w:proofErr w:type="gramEnd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ітаратуры</w:t>
      </w:r>
      <w:proofErr w:type="spellEnd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 xml:space="preserve"> для </w:t>
      </w:r>
      <w:proofErr w:type="spellStart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пазакласнага</w:t>
      </w:r>
      <w:proofErr w:type="spellEnd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чытання</w:t>
      </w:r>
      <w:proofErr w:type="spellEnd"/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Ветразі</w:t>
      </w:r>
      <w:proofErr w:type="spellEnd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: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кніга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для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пазакл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Чытання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ў 5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класе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/уклад.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Л.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Ц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ітова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Мн</w:t>
      </w:r>
      <w:proofErr w:type="spellEnd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,: 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Полымя, 2000.- 511с. – (Школьная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бібліятэка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) (45 экз.).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Сіняя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птушка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казкі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п’еса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/уклад.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Л.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Ц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ітова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– Мн.: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Выш.школа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1997. – 299с. – (Школьная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бібліятэка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) (4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Адамчык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В. “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Сонечны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зайчык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”, “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Маці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”//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Ветразі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С- С.365-372, 269-271 (45 экз.).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Арлоў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У.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Адкуль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наш род. – </w:t>
      </w:r>
      <w:proofErr w:type="spellStart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Вільня</w:t>
      </w:r>
      <w:proofErr w:type="spellEnd"/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2000.- 127с.(1 экз.)//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Ветразі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С.61-67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урывак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)(45 экз.).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Грачанікаў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А. Казка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Івана-ганчара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і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пачвару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цара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казка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–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розуму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падказка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вершав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казак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беларускіх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ісьменнікаў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–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Мн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,. 1997- С.99-108 (15 экз.);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Казкі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беларускіх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пісьменнікаў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–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Мн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,. 1988. – С.161-168 (11 экз.);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Грачанікаў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А.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Перазвон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азёр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і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балот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- Мн., 1998.-С.58-71. (20 экз.).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Дзятлаў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А. Зарок//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Ветразі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- С. 420-424.(45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Дубоўка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У. Як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сінячок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да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сонца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лётаў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адсутні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чае</w:t>
      </w:r>
      <w:proofErr w:type="spellEnd"/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ў ШБ)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lastRenderedPageBreak/>
        <w:t xml:space="preserve">Жук А.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Мужчыны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Казкі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жыцця</w:t>
      </w:r>
      <w:proofErr w:type="spellEnd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: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- Мн., 2001. – С.185-187.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Зарэмба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М.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Паддаўкі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Арэхавы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спас//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Ветразі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- С. 290-307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Кавалёў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П.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Спытай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сябе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Аніска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адсутнічае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у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бібліятэцы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Каганец К.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Скрыпач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і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ваўкі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Ветразі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- С. 143-145.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Караткевіч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У.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Чортаў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скарб.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Кацёл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з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каменьчыкамі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Ветразі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- С. 114-124;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Сінявочка</w:t>
      </w:r>
      <w:proofErr w:type="spellEnd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: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- Мн., 1998. – С.226-137 (20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Колас Я.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Што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яны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страцілі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Стары лес//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Ветразі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- С. 190-201;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Казкі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жыцця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Мн., 2001. – С.49-56, 37-41 (10 экз.).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Лынькоў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М.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Міколка-паравоз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розныя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выданні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, 20 экз.)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Ветразі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- С. 308-364.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Масла А.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Таямніцы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закінутай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хаты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Сучасная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беларуская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проза. - Мн., 2009. - С.209- 214.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Федарэнка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А.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Шчарбаты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талер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Федарэнка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А.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Шчарбаты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талер. Афганская шкатулка. - Мн., 2010. - С.3-204 (14 экз.);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Ветразі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- С. 425-461 (45 экз.);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Ві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</w:t>
      </w:r>
      <w:proofErr w:type="spellEnd"/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жыцця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- Мн., 2002. - С.335-526 (10 экз.)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Якімовіч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А.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Рыжык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Залатая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дзіда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Якімовіч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А.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Апавяданні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- Мн.,2010. - С.3-109 (13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 xml:space="preserve">Замежная </w:t>
      </w:r>
      <w:proofErr w:type="spellStart"/>
      <w:proofErr w:type="gramStart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л</w:t>
      </w:r>
      <w:proofErr w:type="gramEnd"/>
      <w:r w:rsidRPr="007472F7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ітаратура</w:t>
      </w:r>
      <w:proofErr w:type="spellEnd"/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Андэрсен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Х.К.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Казкі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Ветразі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– С.207-224 (45 экз.);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Сярэбраная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манетка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- Мн.,2010. - С.3-59 (15 экз.)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Браты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Грым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Казкі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Ветразі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- С.146-151;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Сярэбраная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манетка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- Мн., 2010. - С.60-106. (15 экз.)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Зальтэн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Д.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Бэмбі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Сіняя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птушка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– С.5-122 (4 экз.);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Сярэбраная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манетка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- Мн.,2010.-С.273- 397 (15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Кі</w:t>
      </w:r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пл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інг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Р.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Маўглі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. – Мн., 1994. – 303с. (4 экз.)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Вытокі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– Мн., 1999. - C.352-376 (35 экз.);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Маладзічок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: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зб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- Мн., 2000. - C.339-457.(10 экз.);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Сярэбраная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манетка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- Мн.,2010.-С.107- 272 (15 экз.)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Ліндгрэн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А.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Браты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Львінае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Сэрца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</w:t>
      </w:r>
      <w:proofErr w:type="spellStart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c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карочана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)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Ветразі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. - С.462- 508.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Распэ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Э.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Прыгоды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барона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Мюнхаўзэна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(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толькі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на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рускай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мове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)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proofErr w:type="spellStart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C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віфт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Дж.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Падарожжа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Гулівера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//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Дэфо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Д.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Рабінзон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Круза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/</w:t>
      </w:r>
    </w:p>
    <w:p w:rsidR="00E61DF8" w:rsidRPr="007472F7" w:rsidRDefault="00E61DF8" w:rsidP="00E61DF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</w:pPr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Д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Дэфо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Падарожжа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</w:t>
      </w:r>
      <w:proofErr w:type="spell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Гулівера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. / Д. </w:t>
      </w:r>
      <w:proofErr w:type="spellStart"/>
      <w:proofErr w:type="gramStart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Св</w:t>
      </w:r>
      <w:proofErr w:type="gram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>іфт</w:t>
      </w:r>
      <w:proofErr w:type="spellEnd"/>
      <w:r w:rsidRPr="007472F7">
        <w:rPr>
          <w:rFonts w:ascii="Times New Roman" w:eastAsia="Times New Roman" w:hAnsi="Times New Roman" w:cs="Times New Roman"/>
          <w:color w:val="41423D"/>
          <w:sz w:val="28"/>
          <w:szCs w:val="28"/>
          <w:lang w:eastAsia="ru-RU"/>
        </w:rPr>
        <w:t xml:space="preserve"> – Мн., 1996.- С.182-269 (1 экз.)</w:t>
      </w:r>
    </w:p>
    <w:p w:rsidR="00E61DF8" w:rsidRPr="007472F7" w:rsidRDefault="00E61DF8" w:rsidP="00E61DF8">
      <w:pPr>
        <w:rPr>
          <w:rFonts w:ascii="Times New Roman" w:hAnsi="Times New Roman" w:cs="Times New Roman"/>
          <w:sz w:val="28"/>
          <w:szCs w:val="28"/>
        </w:rPr>
      </w:pPr>
    </w:p>
    <w:p w:rsidR="00F256AA" w:rsidRPr="007472F7" w:rsidRDefault="00F256AA">
      <w:pPr>
        <w:rPr>
          <w:rFonts w:ascii="Times New Roman" w:hAnsi="Times New Roman" w:cs="Times New Roman"/>
          <w:sz w:val="28"/>
          <w:szCs w:val="28"/>
        </w:rPr>
      </w:pPr>
    </w:p>
    <w:sectPr w:rsidR="00F256AA" w:rsidRPr="0074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07"/>
    <w:rsid w:val="00000CD8"/>
    <w:rsid w:val="0000174F"/>
    <w:rsid w:val="00002BA7"/>
    <w:rsid w:val="00003C0C"/>
    <w:rsid w:val="00006ADE"/>
    <w:rsid w:val="000158A1"/>
    <w:rsid w:val="000172E8"/>
    <w:rsid w:val="000235B3"/>
    <w:rsid w:val="00035DDE"/>
    <w:rsid w:val="000361F6"/>
    <w:rsid w:val="00040452"/>
    <w:rsid w:val="000405A7"/>
    <w:rsid w:val="0004131B"/>
    <w:rsid w:val="0004305B"/>
    <w:rsid w:val="00043D5C"/>
    <w:rsid w:val="0004684F"/>
    <w:rsid w:val="00047685"/>
    <w:rsid w:val="00052A6F"/>
    <w:rsid w:val="000540B8"/>
    <w:rsid w:val="000608DA"/>
    <w:rsid w:val="00061078"/>
    <w:rsid w:val="00066431"/>
    <w:rsid w:val="000667C2"/>
    <w:rsid w:val="00074776"/>
    <w:rsid w:val="000806AB"/>
    <w:rsid w:val="00080863"/>
    <w:rsid w:val="000838ED"/>
    <w:rsid w:val="00084093"/>
    <w:rsid w:val="000A3BE8"/>
    <w:rsid w:val="000A3F74"/>
    <w:rsid w:val="000A6DAF"/>
    <w:rsid w:val="000B1510"/>
    <w:rsid w:val="000B159C"/>
    <w:rsid w:val="000B1948"/>
    <w:rsid w:val="000B4B58"/>
    <w:rsid w:val="000B63DF"/>
    <w:rsid w:val="000B7BC1"/>
    <w:rsid w:val="000C0E4E"/>
    <w:rsid w:val="000D1F43"/>
    <w:rsid w:val="000D2BD5"/>
    <w:rsid w:val="000D2E6A"/>
    <w:rsid w:val="000D5827"/>
    <w:rsid w:val="000E27C4"/>
    <w:rsid w:val="000E4C52"/>
    <w:rsid w:val="000E700B"/>
    <w:rsid w:val="000F0CE4"/>
    <w:rsid w:val="000F299C"/>
    <w:rsid w:val="000F52C9"/>
    <w:rsid w:val="000F6D8C"/>
    <w:rsid w:val="00107ED7"/>
    <w:rsid w:val="00111894"/>
    <w:rsid w:val="0011462E"/>
    <w:rsid w:val="00115B16"/>
    <w:rsid w:val="00122287"/>
    <w:rsid w:val="00124AB8"/>
    <w:rsid w:val="0013028A"/>
    <w:rsid w:val="00134AFA"/>
    <w:rsid w:val="001450C6"/>
    <w:rsid w:val="00154595"/>
    <w:rsid w:val="0015543A"/>
    <w:rsid w:val="0015552F"/>
    <w:rsid w:val="001574C1"/>
    <w:rsid w:val="001576A7"/>
    <w:rsid w:val="00167DFC"/>
    <w:rsid w:val="00186AD7"/>
    <w:rsid w:val="00187844"/>
    <w:rsid w:val="00190EAF"/>
    <w:rsid w:val="001928AD"/>
    <w:rsid w:val="001A01FF"/>
    <w:rsid w:val="001A27FA"/>
    <w:rsid w:val="001B4E7D"/>
    <w:rsid w:val="001C20F2"/>
    <w:rsid w:val="001C3007"/>
    <w:rsid w:val="001C3140"/>
    <w:rsid w:val="001C3CD5"/>
    <w:rsid w:val="001C6B75"/>
    <w:rsid w:val="001D0D06"/>
    <w:rsid w:val="001D4216"/>
    <w:rsid w:val="001D4F98"/>
    <w:rsid w:val="001D53B3"/>
    <w:rsid w:val="001D6E69"/>
    <w:rsid w:val="001F2CDF"/>
    <w:rsid w:val="001F5E04"/>
    <w:rsid w:val="001F6204"/>
    <w:rsid w:val="00201DCF"/>
    <w:rsid w:val="002022B8"/>
    <w:rsid w:val="0020404C"/>
    <w:rsid w:val="00211188"/>
    <w:rsid w:val="0021279F"/>
    <w:rsid w:val="00214D7A"/>
    <w:rsid w:val="00215DE2"/>
    <w:rsid w:val="00221AFE"/>
    <w:rsid w:val="00225819"/>
    <w:rsid w:val="00225E4A"/>
    <w:rsid w:val="00234488"/>
    <w:rsid w:val="00243672"/>
    <w:rsid w:val="00245C87"/>
    <w:rsid w:val="0024798D"/>
    <w:rsid w:val="00247BFA"/>
    <w:rsid w:val="00247F94"/>
    <w:rsid w:val="002513A3"/>
    <w:rsid w:val="0025365C"/>
    <w:rsid w:val="002540BB"/>
    <w:rsid w:val="00263B03"/>
    <w:rsid w:val="00270DFE"/>
    <w:rsid w:val="00274123"/>
    <w:rsid w:val="00277276"/>
    <w:rsid w:val="00277628"/>
    <w:rsid w:val="002832E5"/>
    <w:rsid w:val="00295FE1"/>
    <w:rsid w:val="002A00EA"/>
    <w:rsid w:val="002A084B"/>
    <w:rsid w:val="002A1AB1"/>
    <w:rsid w:val="002A5876"/>
    <w:rsid w:val="002B006B"/>
    <w:rsid w:val="002B11BF"/>
    <w:rsid w:val="002B1232"/>
    <w:rsid w:val="002B4DC0"/>
    <w:rsid w:val="002C26CE"/>
    <w:rsid w:val="002C32C7"/>
    <w:rsid w:val="002D3CFD"/>
    <w:rsid w:val="002D638C"/>
    <w:rsid w:val="002E5282"/>
    <w:rsid w:val="002E738A"/>
    <w:rsid w:val="002F10A1"/>
    <w:rsid w:val="002F4232"/>
    <w:rsid w:val="002F7381"/>
    <w:rsid w:val="003029D3"/>
    <w:rsid w:val="00321A2C"/>
    <w:rsid w:val="003221EC"/>
    <w:rsid w:val="0033240D"/>
    <w:rsid w:val="00333523"/>
    <w:rsid w:val="00334D4E"/>
    <w:rsid w:val="00335A0D"/>
    <w:rsid w:val="003363F0"/>
    <w:rsid w:val="00341B0E"/>
    <w:rsid w:val="00341B9A"/>
    <w:rsid w:val="003442A8"/>
    <w:rsid w:val="00352B89"/>
    <w:rsid w:val="00353053"/>
    <w:rsid w:val="003542CB"/>
    <w:rsid w:val="0035677A"/>
    <w:rsid w:val="00357DA5"/>
    <w:rsid w:val="003611EF"/>
    <w:rsid w:val="00363125"/>
    <w:rsid w:val="003679FB"/>
    <w:rsid w:val="003738BE"/>
    <w:rsid w:val="00374D47"/>
    <w:rsid w:val="00377126"/>
    <w:rsid w:val="003774FA"/>
    <w:rsid w:val="00377CF2"/>
    <w:rsid w:val="003826C7"/>
    <w:rsid w:val="00383318"/>
    <w:rsid w:val="003860F6"/>
    <w:rsid w:val="003869BC"/>
    <w:rsid w:val="0039065D"/>
    <w:rsid w:val="00395E3B"/>
    <w:rsid w:val="003971CD"/>
    <w:rsid w:val="003A017D"/>
    <w:rsid w:val="003A412C"/>
    <w:rsid w:val="003B0132"/>
    <w:rsid w:val="003B33E1"/>
    <w:rsid w:val="003D3441"/>
    <w:rsid w:val="003D529B"/>
    <w:rsid w:val="003D5873"/>
    <w:rsid w:val="003D7CA3"/>
    <w:rsid w:val="003F2A40"/>
    <w:rsid w:val="003F3AC9"/>
    <w:rsid w:val="003F569B"/>
    <w:rsid w:val="0040110C"/>
    <w:rsid w:val="00407CE4"/>
    <w:rsid w:val="00411650"/>
    <w:rsid w:val="0041341C"/>
    <w:rsid w:val="0041364E"/>
    <w:rsid w:val="00413A90"/>
    <w:rsid w:val="004169E3"/>
    <w:rsid w:val="00416BC7"/>
    <w:rsid w:val="00421009"/>
    <w:rsid w:val="00434A32"/>
    <w:rsid w:val="004357E3"/>
    <w:rsid w:val="00440065"/>
    <w:rsid w:val="00442A98"/>
    <w:rsid w:val="004528A1"/>
    <w:rsid w:val="00454E08"/>
    <w:rsid w:val="00457CC3"/>
    <w:rsid w:val="00460806"/>
    <w:rsid w:val="004615E7"/>
    <w:rsid w:val="004752BB"/>
    <w:rsid w:val="004816E2"/>
    <w:rsid w:val="00485175"/>
    <w:rsid w:val="004875F5"/>
    <w:rsid w:val="00492EF9"/>
    <w:rsid w:val="00493FF5"/>
    <w:rsid w:val="004A09D5"/>
    <w:rsid w:val="004A1080"/>
    <w:rsid w:val="004A140D"/>
    <w:rsid w:val="004A1AA1"/>
    <w:rsid w:val="004A5BA2"/>
    <w:rsid w:val="004B229D"/>
    <w:rsid w:val="004B6D5F"/>
    <w:rsid w:val="004C27D1"/>
    <w:rsid w:val="004C3D8B"/>
    <w:rsid w:val="004C6D0B"/>
    <w:rsid w:val="004C7D66"/>
    <w:rsid w:val="004D0BB4"/>
    <w:rsid w:val="004D2EEE"/>
    <w:rsid w:val="004D4223"/>
    <w:rsid w:val="004E1652"/>
    <w:rsid w:val="004E611F"/>
    <w:rsid w:val="004F0CE7"/>
    <w:rsid w:val="004F1700"/>
    <w:rsid w:val="00505801"/>
    <w:rsid w:val="00506FA9"/>
    <w:rsid w:val="00514B0A"/>
    <w:rsid w:val="00515CF1"/>
    <w:rsid w:val="00516321"/>
    <w:rsid w:val="0051713A"/>
    <w:rsid w:val="0051753F"/>
    <w:rsid w:val="00517B47"/>
    <w:rsid w:val="005248E8"/>
    <w:rsid w:val="0053418C"/>
    <w:rsid w:val="00534863"/>
    <w:rsid w:val="0054056E"/>
    <w:rsid w:val="00541480"/>
    <w:rsid w:val="00542910"/>
    <w:rsid w:val="00544066"/>
    <w:rsid w:val="00545D75"/>
    <w:rsid w:val="0055029C"/>
    <w:rsid w:val="005507A3"/>
    <w:rsid w:val="00551A55"/>
    <w:rsid w:val="00553E54"/>
    <w:rsid w:val="00555892"/>
    <w:rsid w:val="00556428"/>
    <w:rsid w:val="00556AE3"/>
    <w:rsid w:val="00567AC1"/>
    <w:rsid w:val="00567EA4"/>
    <w:rsid w:val="005700CC"/>
    <w:rsid w:val="00571782"/>
    <w:rsid w:val="005733A8"/>
    <w:rsid w:val="00573764"/>
    <w:rsid w:val="00580BDA"/>
    <w:rsid w:val="00580F78"/>
    <w:rsid w:val="0058421A"/>
    <w:rsid w:val="005851F4"/>
    <w:rsid w:val="0058551B"/>
    <w:rsid w:val="00587509"/>
    <w:rsid w:val="00593DEC"/>
    <w:rsid w:val="00595F49"/>
    <w:rsid w:val="00596E5C"/>
    <w:rsid w:val="005A06FC"/>
    <w:rsid w:val="005A101C"/>
    <w:rsid w:val="005A36E9"/>
    <w:rsid w:val="005A3779"/>
    <w:rsid w:val="005A46FB"/>
    <w:rsid w:val="005A529F"/>
    <w:rsid w:val="005A577C"/>
    <w:rsid w:val="005A6FCF"/>
    <w:rsid w:val="005A70CB"/>
    <w:rsid w:val="005B0D87"/>
    <w:rsid w:val="005B5ADB"/>
    <w:rsid w:val="005B70D8"/>
    <w:rsid w:val="005C25A4"/>
    <w:rsid w:val="005C7E79"/>
    <w:rsid w:val="005D11A2"/>
    <w:rsid w:val="005D1500"/>
    <w:rsid w:val="005D3201"/>
    <w:rsid w:val="005E2513"/>
    <w:rsid w:val="005E2546"/>
    <w:rsid w:val="005E33E8"/>
    <w:rsid w:val="005E4BC3"/>
    <w:rsid w:val="005F013D"/>
    <w:rsid w:val="005F0A8A"/>
    <w:rsid w:val="005F2CF4"/>
    <w:rsid w:val="005F41DC"/>
    <w:rsid w:val="005F583F"/>
    <w:rsid w:val="005F671E"/>
    <w:rsid w:val="00603DA5"/>
    <w:rsid w:val="006055CA"/>
    <w:rsid w:val="00606067"/>
    <w:rsid w:val="006075B1"/>
    <w:rsid w:val="0060767E"/>
    <w:rsid w:val="0061030E"/>
    <w:rsid w:val="006117D7"/>
    <w:rsid w:val="00614E5C"/>
    <w:rsid w:val="0062399D"/>
    <w:rsid w:val="006270E9"/>
    <w:rsid w:val="00630B6A"/>
    <w:rsid w:val="0063211D"/>
    <w:rsid w:val="00635DF1"/>
    <w:rsid w:val="00636509"/>
    <w:rsid w:val="00641CC7"/>
    <w:rsid w:val="006421C6"/>
    <w:rsid w:val="00644107"/>
    <w:rsid w:val="00646120"/>
    <w:rsid w:val="0065089F"/>
    <w:rsid w:val="00653F25"/>
    <w:rsid w:val="00654047"/>
    <w:rsid w:val="00654EDB"/>
    <w:rsid w:val="0065580F"/>
    <w:rsid w:val="0066003F"/>
    <w:rsid w:val="006639E1"/>
    <w:rsid w:val="0066519F"/>
    <w:rsid w:val="00666AD8"/>
    <w:rsid w:val="00666E56"/>
    <w:rsid w:val="006752D5"/>
    <w:rsid w:val="00676025"/>
    <w:rsid w:val="0067605C"/>
    <w:rsid w:val="00676A7C"/>
    <w:rsid w:val="00677555"/>
    <w:rsid w:val="00677A89"/>
    <w:rsid w:val="00677EC6"/>
    <w:rsid w:val="00681A82"/>
    <w:rsid w:val="00686AEB"/>
    <w:rsid w:val="0068732A"/>
    <w:rsid w:val="00691304"/>
    <w:rsid w:val="006947D9"/>
    <w:rsid w:val="006954AF"/>
    <w:rsid w:val="00695775"/>
    <w:rsid w:val="006A3694"/>
    <w:rsid w:val="006A4350"/>
    <w:rsid w:val="006A6C7F"/>
    <w:rsid w:val="006B0DB2"/>
    <w:rsid w:val="006B42DF"/>
    <w:rsid w:val="006C0447"/>
    <w:rsid w:val="006C0D93"/>
    <w:rsid w:val="006C121C"/>
    <w:rsid w:val="006C176D"/>
    <w:rsid w:val="006C28CD"/>
    <w:rsid w:val="006C567E"/>
    <w:rsid w:val="006C5E54"/>
    <w:rsid w:val="006C6638"/>
    <w:rsid w:val="006C6694"/>
    <w:rsid w:val="006C7D0A"/>
    <w:rsid w:val="006D15FC"/>
    <w:rsid w:val="006D4115"/>
    <w:rsid w:val="006D4AC4"/>
    <w:rsid w:val="006D6800"/>
    <w:rsid w:val="006D7F9C"/>
    <w:rsid w:val="006E04C2"/>
    <w:rsid w:val="006E1216"/>
    <w:rsid w:val="006E1A74"/>
    <w:rsid w:val="006E1CF3"/>
    <w:rsid w:val="006E6FDB"/>
    <w:rsid w:val="006F1DE1"/>
    <w:rsid w:val="006F70B6"/>
    <w:rsid w:val="00702310"/>
    <w:rsid w:val="00703508"/>
    <w:rsid w:val="00703760"/>
    <w:rsid w:val="00703B4C"/>
    <w:rsid w:val="0070790E"/>
    <w:rsid w:val="00710829"/>
    <w:rsid w:val="007128C7"/>
    <w:rsid w:val="007145E2"/>
    <w:rsid w:val="007146B0"/>
    <w:rsid w:val="00714AB8"/>
    <w:rsid w:val="0071503C"/>
    <w:rsid w:val="00717E8D"/>
    <w:rsid w:val="0072159C"/>
    <w:rsid w:val="00723015"/>
    <w:rsid w:val="007311A5"/>
    <w:rsid w:val="00733051"/>
    <w:rsid w:val="0073353F"/>
    <w:rsid w:val="0074061B"/>
    <w:rsid w:val="00740C70"/>
    <w:rsid w:val="00742954"/>
    <w:rsid w:val="007449FF"/>
    <w:rsid w:val="00745A2C"/>
    <w:rsid w:val="007472F7"/>
    <w:rsid w:val="0075130E"/>
    <w:rsid w:val="00754177"/>
    <w:rsid w:val="00756988"/>
    <w:rsid w:val="00761294"/>
    <w:rsid w:val="00767D6D"/>
    <w:rsid w:val="00770AAC"/>
    <w:rsid w:val="0077637D"/>
    <w:rsid w:val="00780953"/>
    <w:rsid w:val="007821E1"/>
    <w:rsid w:val="00782600"/>
    <w:rsid w:val="007846EE"/>
    <w:rsid w:val="00784E19"/>
    <w:rsid w:val="007859FB"/>
    <w:rsid w:val="007870A8"/>
    <w:rsid w:val="00792B1B"/>
    <w:rsid w:val="007932EF"/>
    <w:rsid w:val="0079467B"/>
    <w:rsid w:val="007960B5"/>
    <w:rsid w:val="007A0C57"/>
    <w:rsid w:val="007A1424"/>
    <w:rsid w:val="007A182E"/>
    <w:rsid w:val="007A6521"/>
    <w:rsid w:val="007B5FEC"/>
    <w:rsid w:val="007B7F29"/>
    <w:rsid w:val="007C3EB4"/>
    <w:rsid w:val="007D231B"/>
    <w:rsid w:val="007D41EB"/>
    <w:rsid w:val="007D440E"/>
    <w:rsid w:val="007D4840"/>
    <w:rsid w:val="007E0871"/>
    <w:rsid w:val="007E4BFE"/>
    <w:rsid w:val="007F73AC"/>
    <w:rsid w:val="00807200"/>
    <w:rsid w:val="008137EE"/>
    <w:rsid w:val="008147DD"/>
    <w:rsid w:val="00815ED8"/>
    <w:rsid w:val="00820E0D"/>
    <w:rsid w:val="00826309"/>
    <w:rsid w:val="0082775C"/>
    <w:rsid w:val="008303D3"/>
    <w:rsid w:val="00830BAA"/>
    <w:rsid w:val="0084161F"/>
    <w:rsid w:val="0084433F"/>
    <w:rsid w:val="008453DE"/>
    <w:rsid w:val="00846226"/>
    <w:rsid w:val="008474C3"/>
    <w:rsid w:val="008519AD"/>
    <w:rsid w:val="00851B18"/>
    <w:rsid w:val="00854179"/>
    <w:rsid w:val="008554F1"/>
    <w:rsid w:val="00856831"/>
    <w:rsid w:val="0086044A"/>
    <w:rsid w:val="00860F3D"/>
    <w:rsid w:val="00861149"/>
    <w:rsid w:val="008613B6"/>
    <w:rsid w:val="00863667"/>
    <w:rsid w:val="00864EE8"/>
    <w:rsid w:val="00865C05"/>
    <w:rsid w:val="00866872"/>
    <w:rsid w:val="008677D9"/>
    <w:rsid w:val="00870069"/>
    <w:rsid w:val="00871862"/>
    <w:rsid w:val="008749BF"/>
    <w:rsid w:val="008834A3"/>
    <w:rsid w:val="00887736"/>
    <w:rsid w:val="0088788B"/>
    <w:rsid w:val="008908C5"/>
    <w:rsid w:val="00891A18"/>
    <w:rsid w:val="00893565"/>
    <w:rsid w:val="00897431"/>
    <w:rsid w:val="008A348D"/>
    <w:rsid w:val="008A7638"/>
    <w:rsid w:val="008B0709"/>
    <w:rsid w:val="008B1946"/>
    <w:rsid w:val="008B1B10"/>
    <w:rsid w:val="008B4904"/>
    <w:rsid w:val="008B6664"/>
    <w:rsid w:val="008C184B"/>
    <w:rsid w:val="008C37E6"/>
    <w:rsid w:val="008C4FB8"/>
    <w:rsid w:val="008C50F0"/>
    <w:rsid w:val="008C769F"/>
    <w:rsid w:val="008C7AE5"/>
    <w:rsid w:val="008D039C"/>
    <w:rsid w:val="008D2483"/>
    <w:rsid w:val="008D2949"/>
    <w:rsid w:val="008D2D36"/>
    <w:rsid w:val="008D5706"/>
    <w:rsid w:val="008D7DDB"/>
    <w:rsid w:val="008E23B3"/>
    <w:rsid w:val="008E2E23"/>
    <w:rsid w:val="008E2FD4"/>
    <w:rsid w:val="008F0BDC"/>
    <w:rsid w:val="008F42E0"/>
    <w:rsid w:val="008F4474"/>
    <w:rsid w:val="008F5A36"/>
    <w:rsid w:val="00900CF1"/>
    <w:rsid w:val="009036BE"/>
    <w:rsid w:val="00907B94"/>
    <w:rsid w:val="009132A4"/>
    <w:rsid w:val="00914C1F"/>
    <w:rsid w:val="00931624"/>
    <w:rsid w:val="00935E05"/>
    <w:rsid w:val="00940BD0"/>
    <w:rsid w:val="009428D4"/>
    <w:rsid w:val="00950681"/>
    <w:rsid w:val="00950D97"/>
    <w:rsid w:val="009510C2"/>
    <w:rsid w:val="00954D4C"/>
    <w:rsid w:val="00955493"/>
    <w:rsid w:val="00955BAF"/>
    <w:rsid w:val="00960A3A"/>
    <w:rsid w:val="009639F2"/>
    <w:rsid w:val="00964EB0"/>
    <w:rsid w:val="009664AE"/>
    <w:rsid w:val="00967853"/>
    <w:rsid w:val="00974B83"/>
    <w:rsid w:val="00975F62"/>
    <w:rsid w:val="009772DB"/>
    <w:rsid w:val="009779D5"/>
    <w:rsid w:val="009825A1"/>
    <w:rsid w:val="00983EC6"/>
    <w:rsid w:val="00984741"/>
    <w:rsid w:val="00991457"/>
    <w:rsid w:val="0099227D"/>
    <w:rsid w:val="00996CAE"/>
    <w:rsid w:val="00996FD1"/>
    <w:rsid w:val="009A1341"/>
    <w:rsid w:val="009B491D"/>
    <w:rsid w:val="009B68E7"/>
    <w:rsid w:val="009C09B2"/>
    <w:rsid w:val="009C465A"/>
    <w:rsid w:val="009D08ED"/>
    <w:rsid w:val="009D2D72"/>
    <w:rsid w:val="009E0B71"/>
    <w:rsid w:val="009E0E17"/>
    <w:rsid w:val="009E3325"/>
    <w:rsid w:val="009E3495"/>
    <w:rsid w:val="009E4B1C"/>
    <w:rsid w:val="009E678C"/>
    <w:rsid w:val="009F012E"/>
    <w:rsid w:val="009F11EC"/>
    <w:rsid w:val="009F6F2B"/>
    <w:rsid w:val="00A0108D"/>
    <w:rsid w:val="00A0155D"/>
    <w:rsid w:val="00A03E3C"/>
    <w:rsid w:val="00A03FC4"/>
    <w:rsid w:val="00A05017"/>
    <w:rsid w:val="00A07C9A"/>
    <w:rsid w:val="00A17B2B"/>
    <w:rsid w:val="00A24139"/>
    <w:rsid w:val="00A27FF9"/>
    <w:rsid w:val="00A345B4"/>
    <w:rsid w:val="00A374CA"/>
    <w:rsid w:val="00A43CE4"/>
    <w:rsid w:val="00A45388"/>
    <w:rsid w:val="00A47C29"/>
    <w:rsid w:val="00A50E9B"/>
    <w:rsid w:val="00A51F5F"/>
    <w:rsid w:val="00A52C30"/>
    <w:rsid w:val="00A54BA0"/>
    <w:rsid w:val="00A603ED"/>
    <w:rsid w:val="00A617DE"/>
    <w:rsid w:val="00A63F0C"/>
    <w:rsid w:val="00A75037"/>
    <w:rsid w:val="00A75BAE"/>
    <w:rsid w:val="00A772A8"/>
    <w:rsid w:val="00A7780B"/>
    <w:rsid w:val="00A8079D"/>
    <w:rsid w:val="00A83153"/>
    <w:rsid w:val="00A92D19"/>
    <w:rsid w:val="00A9410D"/>
    <w:rsid w:val="00A9758E"/>
    <w:rsid w:val="00AB102D"/>
    <w:rsid w:val="00AB2F2C"/>
    <w:rsid w:val="00AB3B70"/>
    <w:rsid w:val="00AB6A28"/>
    <w:rsid w:val="00AC0988"/>
    <w:rsid w:val="00AC25B3"/>
    <w:rsid w:val="00AC734D"/>
    <w:rsid w:val="00AC78C7"/>
    <w:rsid w:val="00AD4247"/>
    <w:rsid w:val="00AE16CE"/>
    <w:rsid w:val="00AE2A86"/>
    <w:rsid w:val="00AE6403"/>
    <w:rsid w:val="00AF1C15"/>
    <w:rsid w:val="00AF1E16"/>
    <w:rsid w:val="00AF2622"/>
    <w:rsid w:val="00AF57D3"/>
    <w:rsid w:val="00AF6C0F"/>
    <w:rsid w:val="00B00092"/>
    <w:rsid w:val="00B02B99"/>
    <w:rsid w:val="00B05030"/>
    <w:rsid w:val="00B15006"/>
    <w:rsid w:val="00B16617"/>
    <w:rsid w:val="00B27A30"/>
    <w:rsid w:val="00B329AC"/>
    <w:rsid w:val="00B4161F"/>
    <w:rsid w:val="00B47723"/>
    <w:rsid w:val="00B47DD0"/>
    <w:rsid w:val="00B54B78"/>
    <w:rsid w:val="00B56110"/>
    <w:rsid w:val="00B56B6C"/>
    <w:rsid w:val="00B60547"/>
    <w:rsid w:val="00B62D28"/>
    <w:rsid w:val="00B63599"/>
    <w:rsid w:val="00B643BA"/>
    <w:rsid w:val="00B66837"/>
    <w:rsid w:val="00B66A58"/>
    <w:rsid w:val="00B7255F"/>
    <w:rsid w:val="00B82190"/>
    <w:rsid w:val="00B82CE9"/>
    <w:rsid w:val="00B845F1"/>
    <w:rsid w:val="00B85CAB"/>
    <w:rsid w:val="00B95BC7"/>
    <w:rsid w:val="00BA2E6B"/>
    <w:rsid w:val="00BA54F0"/>
    <w:rsid w:val="00BA59C7"/>
    <w:rsid w:val="00BA6B4D"/>
    <w:rsid w:val="00BA6DE5"/>
    <w:rsid w:val="00BB3FAB"/>
    <w:rsid w:val="00BB7CF2"/>
    <w:rsid w:val="00BC1B28"/>
    <w:rsid w:val="00BC4201"/>
    <w:rsid w:val="00BD56CA"/>
    <w:rsid w:val="00BE11F5"/>
    <w:rsid w:val="00BE631A"/>
    <w:rsid w:val="00BF7A01"/>
    <w:rsid w:val="00C033C1"/>
    <w:rsid w:val="00C03E46"/>
    <w:rsid w:val="00C05157"/>
    <w:rsid w:val="00C06AEE"/>
    <w:rsid w:val="00C06C46"/>
    <w:rsid w:val="00C11E21"/>
    <w:rsid w:val="00C128EE"/>
    <w:rsid w:val="00C1400F"/>
    <w:rsid w:val="00C17C9D"/>
    <w:rsid w:val="00C235AE"/>
    <w:rsid w:val="00C25CE8"/>
    <w:rsid w:val="00C278D7"/>
    <w:rsid w:val="00C32D32"/>
    <w:rsid w:val="00C374F3"/>
    <w:rsid w:val="00C4192A"/>
    <w:rsid w:val="00C4293A"/>
    <w:rsid w:val="00C5091A"/>
    <w:rsid w:val="00C51058"/>
    <w:rsid w:val="00C51DCD"/>
    <w:rsid w:val="00C53123"/>
    <w:rsid w:val="00C57A45"/>
    <w:rsid w:val="00C57B3C"/>
    <w:rsid w:val="00C60CE4"/>
    <w:rsid w:val="00C63B90"/>
    <w:rsid w:val="00C65CE6"/>
    <w:rsid w:val="00C72481"/>
    <w:rsid w:val="00C735D4"/>
    <w:rsid w:val="00C747C8"/>
    <w:rsid w:val="00C74FEF"/>
    <w:rsid w:val="00C76B6D"/>
    <w:rsid w:val="00C83C41"/>
    <w:rsid w:val="00C847B1"/>
    <w:rsid w:val="00C87094"/>
    <w:rsid w:val="00C870D0"/>
    <w:rsid w:val="00C879D1"/>
    <w:rsid w:val="00C904B9"/>
    <w:rsid w:val="00C904BA"/>
    <w:rsid w:val="00C915B8"/>
    <w:rsid w:val="00C95D42"/>
    <w:rsid w:val="00C95D73"/>
    <w:rsid w:val="00CB20FB"/>
    <w:rsid w:val="00CB2104"/>
    <w:rsid w:val="00CC5520"/>
    <w:rsid w:val="00CD2263"/>
    <w:rsid w:val="00CD46A8"/>
    <w:rsid w:val="00CE1D2D"/>
    <w:rsid w:val="00CE37E3"/>
    <w:rsid w:val="00CE3F6B"/>
    <w:rsid w:val="00CF0018"/>
    <w:rsid w:val="00CF414F"/>
    <w:rsid w:val="00D004DE"/>
    <w:rsid w:val="00D00BAA"/>
    <w:rsid w:val="00D015E3"/>
    <w:rsid w:val="00D02643"/>
    <w:rsid w:val="00D03132"/>
    <w:rsid w:val="00D043D5"/>
    <w:rsid w:val="00D04549"/>
    <w:rsid w:val="00D11495"/>
    <w:rsid w:val="00D12BCC"/>
    <w:rsid w:val="00D23645"/>
    <w:rsid w:val="00D25324"/>
    <w:rsid w:val="00D25B8E"/>
    <w:rsid w:val="00D27BDA"/>
    <w:rsid w:val="00D27C97"/>
    <w:rsid w:val="00D369C7"/>
    <w:rsid w:val="00D40DD1"/>
    <w:rsid w:val="00D47DA1"/>
    <w:rsid w:val="00D52177"/>
    <w:rsid w:val="00D526B0"/>
    <w:rsid w:val="00D5367B"/>
    <w:rsid w:val="00D60334"/>
    <w:rsid w:val="00D60D7D"/>
    <w:rsid w:val="00D61587"/>
    <w:rsid w:val="00D62D8E"/>
    <w:rsid w:val="00D65B05"/>
    <w:rsid w:val="00D71D3E"/>
    <w:rsid w:val="00D74164"/>
    <w:rsid w:val="00D75817"/>
    <w:rsid w:val="00D82E4C"/>
    <w:rsid w:val="00D84546"/>
    <w:rsid w:val="00D86940"/>
    <w:rsid w:val="00D93017"/>
    <w:rsid w:val="00D946D6"/>
    <w:rsid w:val="00D94F10"/>
    <w:rsid w:val="00DA06A3"/>
    <w:rsid w:val="00DA3E2F"/>
    <w:rsid w:val="00DB0206"/>
    <w:rsid w:val="00DB6687"/>
    <w:rsid w:val="00DB7880"/>
    <w:rsid w:val="00DC24FC"/>
    <w:rsid w:val="00DC2A33"/>
    <w:rsid w:val="00DC4B33"/>
    <w:rsid w:val="00DC53D1"/>
    <w:rsid w:val="00DC6E8B"/>
    <w:rsid w:val="00DD1106"/>
    <w:rsid w:val="00DE3972"/>
    <w:rsid w:val="00DE5646"/>
    <w:rsid w:val="00DF01FA"/>
    <w:rsid w:val="00DF2887"/>
    <w:rsid w:val="00DF4A42"/>
    <w:rsid w:val="00DF74E9"/>
    <w:rsid w:val="00E00462"/>
    <w:rsid w:val="00E026F0"/>
    <w:rsid w:val="00E02BF4"/>
    <w:rsid w:val="00E04837"/>
    <w:rsid w:val="00E04D08"/>
    <w:rsid w:val="00E0545E"/>
    <w:rsid w:val="00E06667"/>
    <w:rsid w:val="00E07487"/>
    <w:rsid w:val="00E15BE5"/>
    <w:rsid w:val="00E25BF0"/>
    <w:rsid w:val="00E411F3"/>
    <w:rsid w:val="00E4164D"/>
    <w:rsid w:val="00E41732"/>
    <w:rsid w:val="00E56276"/>
    <w:rsid w:val="00E603D4"/>
    <w:rsid w:val="00E60DD5"/>
    <w:rsid w:val="00E61DF8"/>
    <w:rsid w:val="00E63155"/>
    <w:rsid w:val="00E63FD0"/>
    <w:rsid w:val="00E67FF3"/>
    <w:rsid w:val="00E76116"/>
    <w:rsid w:val="00E770E7"/>
    <w:rsid w:val="00E81597"/>
    <w:rsid w:val="00E92074"/>
    <w:rsid w:val="00E94B9A"/>
    <w:rsid w:val="00E9567D"/>
    <w:rsid w:val="00EA0DDB"/>
    <w:rsid w:val="00EA1433"/>
    <w:rsid w:val="00EA170D"/>
    <w:rsid w:val="00EA35B7"/>
    <w:rsid w:val="00EA560F"/>
    <w:rsid w:val="00EB0C3A"/>
    <w:rsid w:val="00EB5DA3"/>
    <w:rsid w:val="00EB5EE9"/>
    <w:rsid w:val="00EC1854"/>
    <w:rsid w:val="00EC23F0"/>
    <w:rsid w:val="00EC4248"/>
    <w:rsid w:val="00EC5404"/>
    <w:rsid w:val="00ED0AF4"/>
    <w:rsid w:val="00ED389D"/>
    <w:rsid w:val="00ED4EE6"/>
    <w:rsid w:val="00ED778C"/>
    <w:rsid w:val="00EE0DEA"/>
    <w:rsid w:val="00EE1439"/>
    <w:rsid w:val="00EE4025"/>
    <w:rsid w:val="00EE76C5"/>
    <w:rsid w:val="00EF1A4D"/>
    <w:rsid w:val="00EF2E63"/>
    <w:rsid w:val="00EF46EC"/>
    <w:rsid w:val="00EF5220"/>
    <w:rsid w:val="00F00FA8"/>
    <w:rsid w:val="00F01ECE"/>
    <w:rsid w:val="00F060FB"/>
    <w:rsid w:val="00F06A96"/>
    <w:rsid w:val="00F06F0B"/>
    <w:rsid w:val="00F137B6"/>
    <w:rsid w:val="00F14553"/>
    <w:rsid w:val="00F154EB"/>
    <w:rsid w:val="00F16B02"/>
    <w:rsid w:val="00F22816"/>
    <w:rsid w:val="00F256AA"/>
    <w:rsid w:val="00F2635E"/>
    <w:rsid w:val="00F331FF"/>
    <w:rsid w:val="00F35E7E"/>
    <w:rsid w:val="00F410DB"/>
    <w:rsid w:val="00F43B83"/>
    <w:rsid w:val="00F47D9E"/>
    <w:rsid w:val="00F53070"/>
    <w:rsid w:val="00F55EC0"/>
    <w:rsid w:val="00F55EE3"/>
    <w:rsid w:val="00F56804"/>
    <w:rsid w:val="00F57BDA"/>
    <w:rsid w:val="00F60CDB"/>
    <w:rsid w:val="00F62BB0"/>
    <w:rsid w:val="00F65760"/>
    <w:rsid w:val="00F75E58"/>
    <w:rsid w:val="00F75F6B"/>
    <w:rsid w:val="00F82855"/>
    <w:rsid w:val="00F82E04"/>
    <w:rsid w:val="00F91292"/>
    <w:rsid w:val="00F91C3A"/>
    <w:rsid w:val="00F94CF9"/>
    <w:rsid w:val="00FA3558"/>
    <w:rsid w:val="00FA370A"/>
    <w:rsid w:val="00FB0881"/>
    <w:rsid w:val="00FB392F"/>
    <w:rsid w:val="00FB4C6E"/>
    <w:rsid w:val="00FB6314"/>
    <w:rsid w:val="00FC2734"/>
    <w:rsid w:val="00FC4D88"/>
    <w:rsid w:val="00FC5A55"/>
    <w:rsid w:val="00FC6ED3"/>
    <w:rsid w:val="00FD053D"/>
    <w:rsid w:val="00FD1661"/>
    <w:rsid w:val="00FD3B5B"/>
    <w:rsid w:val="00FD3EE0"/>
    <w:rsid w:val="00FD488B"/>
    <w:rsid w:val="00FD5F0D"/>
    <w:rsid w:val="00FD61FC"/>
    <w:rsid w:val="00FE0279"/>
    <w:rsid w:val="00FE2A21"/>
    <w:rsid w:val="00FE301E"/>
    <w:rsid w:val="00FE465E"/>
    <w:rsid w:val="00FE541D"/>
    <w:rsid w:val="00FF036B"/>
    <w:rsid w:val="00FF4683"/>
    <w:rsid w:val="00FF46E2"/>
    <w:rsid w:val="00FF4AE8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7.by/index.php?option=com_content&amp;view=article&amp;id=1536:-7-c&amp;catid=185:2014-10-29-09-47-35&amp;Itemid=2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7.by/index.php?option=com_content&amp;view=article&amp;id=1537:-8-c&amp;catid=185:2014-10-29-09-47-35&amp;Itemid=2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7.by/index.php?option=com_content&amp;view=article&amp;id=1538:-9-c&amp;catid=185:2014-10-29-09-47-35&amp;Itemid=2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7.by/index.php?option=com_content&amp;view=article&amp;id=1539:-10-c&amp;catid=185:2014-10-29-09-47-35&amp;Itemid=2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7.by/index.php?option=com_content&amp;view=article&amp;id=1535:-6-c&amp;catid=185:2014-10-29-09-47-35&amp;Itemid=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2407</Words>
  <Characters>13723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2015-10-30T19:44:00Z</dcterms:created>
  <dcterms:modified xsi:type="dcterms:W3CDTF">2015-12-30T19:48:00Z</dcterms:modified>
</cp:coreProperties>
</file>